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BBB6B1" w14:textId="77777777" w:rsidR="00870CCE" w:rsidRDefault="00C04930">
      <w:r>
        <w:t xml:space="preserve">Al Dirigente Scolastico  </w:t>
      </w:r>
    </w:p>
    <w:p w14:paraId="105C972B" w14:textId="77777777" w:rsidR="00870CCE" w:rsidRDefault="00C04930">
      <w:r>
        <w:t xml:space="preserve">I.I.S. Buontalenti-Cappellini-Orlando Livorno  </w:t>
      </w:r>
    </w:p>
    <w:p w14:paraId="4B20118E" w14:textId="77777777" w:rsidR="00870CCE" w:rsidRDefault="00C04930">
      <w:pPr>
        <w:spacing w:after="16" w:line="259" w:lineRule="auto"/>
        <w:ind w:left="14" w:firstLine="0"/>
      </w:pPr>
      <w:r>
        <w:t xml:space="preserve">  </w:t>
      </w:r>
    </w:p>
    <w:p w14:paraId="5FC47607" w14:textId="58783139" w:rsidR="00870CCE" w:rsidRDefault="00C04930" w:rsidP="00C04930">
      <w:pPr>
        <w:spacing w:after="16" w:line="259" w:lineRule="auto"/>
        <w:ind w:left="14" w:firstLine="0"/>
      </w:pPr>
      <w:r>
        <w:t xml:space="preserve">  </w:t>
      </w:r>
      <w:r>
        <w:t>Oggetto</w:t>
      </w:r>
      <w:r>
        <w:t xml:space="preserve">: richiesta assemblea di </w:t>
      </w:r>
      <w:r w:rsidR="00CE7904">
        <w:t>Istituto</w:t>
      </w:r>
      <w:r>
        <w:t xml:space="preserve">  </w:t>
      </w:r>
    </w:p>
    <w:p w14:paraId="0EF0C356" w14:textId="77777777" w:rsidR="00870CCE" w:rsidRDefault="00C04930">
      <w:pPr>
        <w:spacing w:after="16" w:line="259" w:lineRule="auto"/>
        <w:ind w:left="14" w:firstLine="0"/>
      </w:pPr>
      <w:r>
        <w:t xml:space="preserve">  </w:t>
      </w:r>
    </w:p>
    <w:p w14:paraId="208DA733" w14:textId="77777777" w:rsidR="00C04930" w:rsidRDefault="00C04930">
      <w:pPr>
        <w:spacing w:line="506" w:lineRule="auto"/>
        <w:ind w:left="9"/>
      </w:pPr>
      <w:r>
        <w:t>I sottoscritti rappresentanti d</w:t>
      </w:r>
      <w:r w:rsidR="00CE7904">
        <w:t xml:space="preserve">i Istituto/alunni di plesso </w:t>
      </w:r>
      <w:r w:rsidR="00CE7904">
        <w:sym w:font="Symbol" w:char="F07F"/>
      </w:r>
      <w:r w:rsidR="00CE7904">
        <w:t xml:space="preserve"> Buontalenti </w:t>
      </w:r>
      <w:r w:rsidR="00CE7904">
        <w:sym w:font="Symbol" w:char="F07F"/>
      </w:r>
      <w:r w:rsidR="00CE7904">
        <w:t xml:space="preserve"> Cappellini </w:t>
      </w:r>
      <w:r w:rsidR="00CE7904">
        <w:sym w:font="Symbol" w:char="F07F"/>
      </w:r>
      <w:r w:rsidR="00CE7904">
        <w:t xml:space="preserve"> Orlando</w:t>
      </w:r>
      <w:r>
        <w:t xml:space="preserve"> chiedono l’Assemblea prevista dalla D. L. vo 297/1994 ex art. 13, </w:t>
      </w:r>
    </w:p>
    <w:p w14:paraId="45827715" w14:textId="7554058C" w:rsidR="00870CCE" w:rsidRDefault="00C04930" w:rsidP="00C04930">
      <w:pPr>
        <w:spacing w:line="506" w:lineRule="auto"/>
        <w:ind w:left="9"/>
        <w:jc w:val="center"/>
      </w:pPr>
      <w:r>
        <w:t>per il giorno _____________ dalle ore _______ alle ore _______.</w:t>
      </w:r>
    </w:p>
    <w:p w14:paraId="391F4D5A" w14:textId="77777777" w:rsidR="00870CCE" w:rsidRDefault="00C04930">
      <w:pPr>
        <w:ind w:left="9"/>
      </w:pPr>
      <w:r>
        <w:t>L’Assemblea si svolgerà con il seguente ordine del giorno:</w:t>
      </w:r>
      <w:r>
        <w:t xml:space="preserve">  </w:t>
      </w:r>
    </w:p>
    <w:p w14:paraId="00E73EAE" w14:textId="77777777" w:rsidR="00870CCE" w:rsidRDefault="00C04930">
      <w:pPr>
        <w:spacing w:after="167" w:line="259" w:lineRule="auto"/>
        <w:ind w:left="14" w:firstLine="0"/>
      </w:pPr>
      <w:r>
        <w:t xml:space="preserve">  </w:t>
      </w:r>
    </w:p>
    <w:p w14:paraId="425C498A" w14:textId="66BE31C4" w:rsidR="00870CCE" w:rsidRDefault="00C04930">
      <w:pPr>
        <w:numPr>
          <w:ilvl w:val="0"/>
          <w:numId w:val="1"/>
        </w:numPr>
        <w:spacing w:after="159"/>
        <w:ind w:hanging="338"/>
      </w:pPr>
      <w:r>
        <w:t>________________________________________________________________________</w:t>
      </w:r>
    </w:p>
    <w:p w14:paraId="697E130A" w14:textId="111CC410" w:rsidR="00870CCE" w:rsidRDefault="00C04930">
      <w:pPr>
        <w:numPr>
          <w:ilvl w:val="0"/>
          <w:numId w:val="1"/>
        </w:numPr>
        <w:spacing w:after="164"/>
        <w:ind w:hanging="338"/>
      </w:pPr>
      <w:r>
        <w:t>________________________________________________________________________</w:t>
      </w:r>
    </w:p>
    <w:p w14:paraId="24AD5F1F" w14:textId="0119052F" w:rsidR="00870CCE" w:rsidRDefault="00C04930">
      <w:pPr>
        <w:numPr>
          <w:ilvl w:val="0"/>
          <w:numId w:val="1"/>
        </w:numPr>
        <w:spacing w:after="162"/>
        <w:ind w:hanging="338"/>
      </w:pPr>
      <w:r>
        <w:t>________________________________________________________________________</w:t>
      </w:r>
    </w:p>
    <w:p w14:paraId="2A26DEBC" w14:textId="7EFB84EB" w:rsidR="00870CCE" w:rsidRDefault="00C04930">
      <w:pPr>
        <w:numPr>
          <w:ilvl w:val="0"/>
          <w:numId w:val="1"/>
        </w:numPr>
        <w:spacing w:after="164"/>
        <w:ind w:hanging="338"/>
      </w:pPr>
      <w:r>
        <w:t>___________________</w:t>
      </w:r>
      <w:r>
        <w:t>_____________________________________________________</w:t>
      </w:r>
    </w:p>
    <w:p w14:paraId="303BAE29" w14:textId="1C7A131E" w:rsidR="00870CCE" w:rsidRDefault="00C04930">
      <w:pPr>
        <w:numPr>
          <w:ilvl w:val="0"/>
          <w:numId w:val="1"/>
        </w:numPr>
        <w:spacing w:after="164"/>
        <w:ind w:hanging="338"/>
      </w:pPr>
      <w:r>
        <w:t>________________________________________________________________________</w:t>
      </w:r>
    </w:p>
    <w:p w14:paraId="7C9528E4" w14:textId="2F7C6BEF" w:rsidR="00870CCE" w:rsidRDefault="00C04930">
      <w:pPr>
        <w:numPr>
          <w:ilvl w:val="0"/>
          <w:numId w:val="1"/>
        </w:numPr>
        <w:spacing w:after="131"/>
        <w:ind w:hanging="338"/>
      </w:pPr>
      <w:r>
        <w:t>________________________________________________________________________</w:t>
      </w:r>
    </w:p>
    <w:p w14:paraId="014EB668" w14:textId="77777777" w:rsidR="00870CCE" w:rsidRDefault="00C04930">
      <w:pPr>
        <w:spacing w:after="131" w:line="259" w:lineRule="auto"/>
        <w:ind w:left="14" w:firstLine="0"/>
      </w:pPr>
      <w:r>
        <w:t xml:space="preserve">  </w:t>
      </w:r>
    </w:p>
    <w:p w14:paraId="43B865C2" w14:textId="77777777" w:rsidR="00870CCE" w:rsidRDefault="00C04930">
      <w:pPr>
        <w:spacing w:after="128"/>
        <w:ind w:left="9"/>
      </w:pPr>
      <w:r>
        <w:t xml:space="preserve">Dell’assemblea verrà redatto un verbale che sarà consegnato al Dirigente Scolastico.  </w:t>
      </w:r>
    </w:p>
    <w:p w14:paraId="38309F79" w14:textId="77777777" w:rsidR="00870CCE" w:rsidRDefault="00C04930">
      <w:pPr>
        <w:spacing w:after="13" w:line="259" w:lineRule="auto"/>
        <w:ind w:left="14" w:firstLine="0"/>
      </w:pPr>
      <w:r>
        <w:t xml:space="preserve">  </w:t>
      </w:r>
    </w:p>
    <w:p w14:paraId="3C62BA00" w14:textId="58A7F4D8" w:rsidR="00870CCE" w:rsidRDefault="00C04930">
      <w:pPr>
        <w:spacing w:after="267"/>
        <w:ind w:left="9"/>
      </w:pPr>
      <w:r>
        <w:t>Firma dei rappresenta</w:t>
      </w:r>
      <w:r>
        <w:t>ntidi Istituto/del Comitato Studentesco/dei richiedenti (in caso di richiesta di un numero di studenti pari al 10%, come da regolamento di Istituto art. 8) si allega foglio firma studenti richiedenti</w:t>
      </w:r>
      <w:r>
        <w:t xml:space="preserve">:  </w:t>
      </w:r>
    </w:p>
    <w:p w14:paraId="3286720F" w14:textId="77777777" w:rsidR="00870CCE" w:rsidRDefault="00C04930">
      <w:pPr>
        <w:spacing w:after="272"/>
        <w:ind w:left="9"/>
      </w:pPr>
      <w:r>
        <w:t xml:space="preserve">______________________________ ______________________________  </w:t>
      </w:r>
    </w:p>
    <w:p w14:paraId="6AD27E0A" w14:textId="77777777" w:rsidR="00870CCE" w:rsidRDefault="00C04930">
      <w:pPr>
        <w:spacing w:after="16" w:line="259" w:lineRule="auto"/>
        <w:ind w:left="14" w:firstLine="0"/>
      </w:pPr>
      <w:r>
        <w:t xml:space="preserve">  </w:t>
      </w:r>
    </w:p>
    <w:p w14:paraId="283A489C" w14:textId="77777777" w:rsidR="00870CCE" w:rsidRDefault="00C04930">
      <w:pPr>
        <w:ind w:left="9"/>
      </w:pPr>
      <w:r>
        <w:t xml:space="preserve">Livorno, ____________________  </w:t>
      </w:r>
    </w:p>
    <w:p w14:paraId="5F004FA1" w14:textId="77777777" w:rsidR="00870CCE" w:rsidRDefault="00C04930">
      <w:pPr>
        <w:spacing w:after="16" w:line="259" w:lineRule="auto"/>
        <w:ind w:left="14" w:firstLine="0"/>
      </w:pPr>
      <w:r>
        <w:t xml:space="preserve">  </w:t>
      </w:r>
    </w:p>
    <w:p w14:paraId="29FBADDA" w14:textId="77777777" w:rsidR="00870CCE" w:rsidRDefault="00C04930">
      <w:pPr>
        <w:spacing w:after="16" w:line="259" w:lineRule="auto"/>
        <w:ind w:left="0" w:right="741" w:firstLine="0"/>
        <w:jc w:val="right"/>
      </w:pPr>
      <w:r>
        <w:t xml:space="preserve">Il Fiduciario di Plesso </w:t>
      </w:r>
      <w:r>
        <w:t xml:space="preserve"> </w:t>
      </w:r>
    </w:p>
    <w:p w14:paraId="37496048" w14:textId="3E68F915" w:rsidR="00870CCE" w:rsidRDefault="00C04930">
      <w:pPr>
        <w:spacing w:after="13" w:line="259" w:lineRule="auto"/>
        <w:ind w:left="14" w:firstLine="0"/>
      </w:pPr>
      <w:r>
        <w:t xml:space="preserve"> </w:t>
      </w:r>
    </w:p>
    <w:p w14:paraId="5C2862B5" w14:textId="77777777" w:rsidR="00C04930" w:rsidRDefault="00C04930">
      <w:pPr>
        <w:spacing w:after="13" w:line="259" w:lineRule="auto"/>
        <w:ind w:left="14" w:firstLine="0"/>
      </w:pPr>
      <w:bookmarkStart w:id="0" w:name="_GoBack"/>
      <w:bookmarkEnd w:id="0"/>
    </w:p>
    <w:p w14:paraId="14FF8D11" w14:textId="77777777" w:rsidR="00870CCE" w:rsidRDefault="00C04930">
      <w:pPr>
        <w:spacing w:after="16" w:line="259" w:lineRule="auto"/>
        <w:ind w:left="14" w:firstLine="0"/>
      </w:pPr>
      <w:r>
        <w:t xml:space="preserve">  </w:t>
      </w:r>
    </w:p>
    <w:p w14:paraId="2AD36FA9" w14:textId="77777777" w:rsidR="00870CCE" w:rsidRDefault="00C04930">
      <w:pPr>
        <w:spacing w:after="0" w:line="259" w:lineRule="auto"/>
        <w:ind w:left="14" w:firstLine="0"/>
      </w:pPr>
      <w:r>
        <w:t xml:space="preserve">N.B.: </w:t>
      </w:r>
      <w:r>
        <w:t>la richiesta deve essere presentata con almeno cinque giorni di anticipo</w:t>
      </w:r>
      <w:r>
        <w:t xml:space="preserve">.  </w:t>
      </w:r>
    </w:p>
    <w:sectPr w:rsidR="00870CCE">
      <w:pgSz w:w="12240" w:h="15840"/>
      <w:pgMar w:top="1440" w:right="1618" w:bottom="1440" w:left="1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6661E"/>
    <w:multiLevelType w:val="hybridMultilevel"/>
    <w:tmpl w:val="9B4E64C0"/>
    <w:lvl w:ilvl="0" w:tplc="92568270">
      <w:start w:val="1"/>
      <w:numFmt w:val="decimal"/>
      <w:lvlText w:val="%1."/>
      <w:lvlJc w:val="left"/>
      <w:pPr>
        <w:ind w:left="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900B82C">
      <w:start w:val="1"/>
      <w:numFmt w:val="lowerLetter"/>
      <w:lvlText w:val="%2"/>
      <w:lvlJc w:val="left"/>
      <w:pPr>
        <w:ind w:left="1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B3C2510">
      <w:start w:val="1"/>
      <w:numFmt w:val="lowerRoman"/>
      <w:lvlText w:val="%3"/>
      <w:lvlJc w:val="left"/>
      <w:pPr>
        <w:ind w:left="2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D187D14">
      <w:start w:val="1"/>
      <w:numFmt w:val="decimal"/>
      <w:lvlText w:val="%4"/>
      <w:lvlJc w:val="left"/>
      <w:pPr>
        <w:ind w:left="2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6E09DF4">
      <w:start w:val="1"/>
      <w:numFmt w:val="lowerLetter"/>
      <w:lvlText w:val="%5"/>
      <w:lvlJc w:val="left"/>
      <w:pPr>
        <w:ind w:left="3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AC03F84">
      <w:start w:val="1"/>
      <w:numFmt w:val="lowerRoman"/>
      <w:lvlText w:val="%6"/>
      <w:lvlJc w:val="left"/>
      <w:pPr>
        <w:ind w:left="4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A50E13E">
      <w:start w:val="1"/>
      <w:numFmt w:val="decimal"/>
      <w:lvlText w:val="%7"/>
      <w:lvlJc w:val="left"/>
      <w:pPr>
        <w:ind w:left="5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2C4D3C2">
      <w:start w:val="1"/>
      <w:numFmt w:val="lowerLetter"/>
      <w:lvlText w:val="%8"/>
      <w:lvlJc w:val="left"/>
      <w:pPr>
        <w:ind w:left="5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F12F162">
      <w:start w:val="1"/>
      <w:numFmt w:val="lowerRoman"/>
      <w:lvlText w:val="%9"/>
      <w:lvlJc w:val="left"/>
      <w:pPr>
        <w:ind w:left="6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CCE"/>
    <w:rsid w:val="00264E1C"/>
    <w:rsid w:val="00870CCE"/>
    <w:rsid w:val="00C04930"/>
    <w:rsid w:val="00CE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8F01E"/>
  <w15:docId w15:val="{E16B2562-9BED-45F0-9223-3678836D6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6" w:line="260" w:lineRule="auto"/>
      <w:ind w:left="5487" w:hanging="10"/>
    </w:pPr>
    <w:rPr>
      <w:rFonts w:ascii="Times New Roman" w:eastAsia="Times New Roman" w:hAnsi="Times New Roman" w:cs="Times New Roman"/>
      <w:color w:val="000000"/>
      <w:sz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studenti-modulistica-richiesta-assemblea-di-classe</vt:lpstr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studenti-modulistica-richiesta-assemblea-di-classe</dc:title>
  <dc:subject/>
  <dc:creator>maypo</dc:creator>
  <cp:keywords/>
  <cp:lastModifiedBy>Mauro Bonaccorsi</cp:lastModifiedBy>
  <cp:revision>3</cp:revision>
  <dcterms:created xsi:type="dcterms:W3CDTF">2019-11-21T08:50:00Z</dcterms:created>
  <dcterms:modified xsi:type="dcterms:W3CDTF">2019-11-21T08:56:00Z</dcterms:modified>
</cp:coreProperties>
</file>