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B5297" w14:textId="77777777" w:rsidR="00742425" w:rsidRDefault="00846E7D">
      <w:pPr>
        <w:spacing w:after="0"/>
        <w:jc w:val="right"/>
      </w:pPr>
      <w:r>
        <w:rPr>
          <w:sz w:val="32"/>
        </w:rPr>
        <w:t>Al Dirigente dell'IlS "Buontalenti</w:t>
      </w:r>
    </w:p>
    <w:p w14:paraId="734C1D81" w14:textId="77777777" w:rsidR="00742425" w:rsidRDefault="00846E7D">
      <w:pPr>
        <w:spacing w:after="730"/>
        <w:ind w:left="3155"/>
        <w:jc w:val="center"/>
      </w:pPr>
      <w:r>
        <w:rPr>
          <w:sz w:val="32"/>
        </w:rPr>
        <w:t>Cappellini Orlando"</w:t>
      </w:r>
    </w:p>
    <w:tbl>
      <w:tblPr>
        <w:tblStyle w:val="TableGrid"/>
        <w:tblpPr w:vertAnchor="page" w:horzAnchor="page" w:tblpX="1416" w:tblpY="11486"/>
        <w:tblOverlap w:val="never"/>
        <w:tblW w:w="8789" w:type="dxa"/>
        <w:tblInd w:w="0" w:type="dxa"/>
        <w:tblCellMar>
          <w:top w:w="34" w:type="dxa"/>
          <w:left w:w="106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8789"/>
      </w:tblGrid>
      <w:tr w:rsidR="00742425" w14:paraId="1C6191E4" w14:textId="77777777" w:rsidTr="00603CD3">
        <w:trPr>
          <w:trHeight w:val="446"/>
        </w:trPr>
        <w:tc>
          <w:tcPr>
            <w:tcW w:w="8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4D5F9" w14:textId="77777777" w:rsidR="00742425" w:rsidRDefault="00846E7D" w:rsidP="00603CD3">
            <w:pPr>
              <w:spacing w:after="0"/>
              <w:ind w:firstLine="82"/>
              <w:jc w:val="both"/>
            </w:pPr>
            <w:r>
              <w:rPr>
                <w:sz w:val="26"/>
              </w:rPr>
              <w:t>(N.b.: espandere le righe o intervenire sugli spazi come necessario, senza modificare la struttura della scheda</w:t>
            </w:r>
          </w:p>
        </w:tc>
      </w:tr>
    </w:tbl>
    <w:p w14:paraId="6626A8E6" w14:textId="77777777" w:rsidR="00742425" w:rsidRDefault="00846E7D" w:rsidP="00023F93">
      <w:pPr>
        <w:pBdr>
          <w:top w:val="single" w:sz="3" w:space="0" w:color="000000"/>
          <w:left w:val="single" w:sz="8" w:space="31" w:color="000000"/>
          <w:bottom w:val="single" w:sz="4" w:space="0" w:color="000000"/>
          <w:right w:val="single" w:sz="8" w:space="0" w:color="000000"/>
        </w:pBdr>
        <w:spacing w:after="0" w:line="216" w:lineRule="auto"/>
        <w:ind w:left="3457" w:firstLine="5"/>
      </w:pPr>
      <w:r>
        <w:rPr>
          <w:sz w:val="40"/>
        </w:rPr>
        <w:t>Verifica dell'Attività annuale del Docente in Organico Potenziato</w:t>
      </w:r>
    </w:p>
    <w:p w14:paraId="742A6DEC" w14:textId="77777777" w:rsidR="00742425" w:rsidRDefault="00846E7D" w:rsidP="00023F93">
      <w:pPr>
        <w:pBdr>
          <w:top w:val="single" w:sz="3" w:space="0" w:color="000000"/>
          <w:left w:val="single" w:sz="8" w:space="31" w:color="000000"/>
          <w:bottom w:val="single" w:sz="4" w:space="0" w:color="000000"/>
          <w:right w:val="single" w:sz="8" w:space="0" w:color="000000"/>
        </w:pBdr>
        <w:spacing w:after="190"/>
        <w:ind w:left="3457"/>
      </w:pPr>
      <w:r>
        <w:rPr>
          <w:sz w:val="30"/>
        </w:rPr>
        <w:t>(Relazione finale)</w:t>
      </w:r>
    </w:p>
    <w:p w14:paraId="1AC7E5EE" w14:textId="77777777" w:rsidR="00742425" w:rsidRDefault="00846E7D" w:rsidP="00023F93">
      <w:pPr>
        <w:pBdr>
          <w:top w:val="single" w:sz="3" w:space="0" w:color="000000"/>
          <w:left w:val="single" w:sz="8" w:space="31" w:color="000000"/>
          <w:bottom w:val="single" w:sz="4" w:space="0" w:color="000000"/>
          <w:right w:val="single" w:sz="8" w:space="0" w:color="000000"/>
        </w:pBdr>
        <w:spacing w:after="298"/>
        <w:ind w:left="3457"/>
      </w:pPr>
      <w:r>
        <w:rPr>
          <w:sz w:val="36"/>
        </w:rPr>
        <w:t>A.S. 2018/19</w:t>
      </w:r>
    </w:p>
    <w:tbl>
      <w:tblPr>
        <w:tblStyle w:val="TableGrid"/>
        <w:tblW w:w="8769" w:type="dxa"/>
        <w:tblInd w:w="139" w:type="dxa"/>
        <w:tblCellMar>
          <w:top w:w="403" w:type="dxa"/>
          <w:left w:w="149" w:type="dxa"/>
          <w:bottom w:w="0" w:type="dxa"/>
          <w:right w:w="178" w:type="dxa"/>
        </w:tblCellMar>
        <w:tblLook w:val="04A0" w:firstRow="1" w:lastRow="0" w:firstColumn="1" w:lastColumn="0" w:noHBand="0" w:noVBand="1"/>
      </w:tblPr>
      <w:tblGrid>
        <w:gridCol w:w="8769"/>
      </w:tblGrid>
      <w:tr w:rsidR="00742425" w14:paraId="5A3485EB" w14:textId="77777777" w:rsidTr="00603CD3">
        <w:trPr>
          <w:trHeight w:val="6560"/>
        </w:trPr>
        <w:tc>
          <w:tcPr>
            <w:tcW w:w="8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CA438" w14:textId="566AB49D" w:rsidR="00742425" w:rsidRDefault="00846E7D">
            <w:pPr>
              <w:spacing w:after="52"/>
              <w:ind w:left="24"/>
            </w:pPr>
            <w:r>
              <w:rPr>
                <w:sz w:val="36"/>
              </w:rPr>
              <w:t>Prof. / Prof.ssa</w:t>
            </w:r>
            <w:r w:rsidR="00023F93">
              <w:rPr>
                <w:sz w:val="36"/>
              </w:rPr>
              <w:t>_________________________________</w:t>
            </w:r>
          </w:p>
          <w:p w14:paraId="144E95A4" w14:textId="77777777" w:rsidR="00023F93" w:rsidRDefault="00846E7D">
            <w:pPr>
              <w:spacing w:after="52" w:line="216" w:lineRule="auto"/>
              <w:ind w:left="557" w:right="2305" w:hanging="547"/>
              <w:rPr>
                <w:sz w:val="20"/>
              </w:rPr>
            </w:pPr>
            <w:r>
              <w:rPr>
                <w:sz w:val="20"/>
              </w:rPr>
              <w:t xml:space="preserve">Contratto </w:t>
            </w:r>
          </w:p>
          <w:p w14:paraId="6FF94FCB" w14:textId="77777777" w:rsidR="00023F93" w:rsidRPr="00023F93" w:rsidRDefault="00846E7D" w:rsidP="00023F93">
            <w:pPr>
              <w:pStyle w:val="Paragrafoelenco"/>
              <w:numPr>
                <w:ilvl w:val="0"/>
                <w:numId w:val="1"/>
              </w:numPr>
              <w:spacing w:after="52" w:line="216" w:lineRule="auto"/>
              <w:ind w:right="2305"/>
            </w:pPr>
            <w:r w:rsidRPr="00023F93">
              <w:rPr>
                <w:sz w:val="20"/>
              </w:rPr>
              <w:t>a tempo determinato</w:t>
            </w:r>
            <w:r w:rsidRPr="00023F93">
              <w:rPr>
                <w:sz w:val="20"/>
              </w:rPr>
              <w:tab/>
            </w:r>
          </w:p>
          <w:p w14:paraId="22C4BA22" w14:textId="3E66272A" w:rsidR="00742425" w:rsidRDefault="00846E7D" w:rsidP="00023F93">
            <w:pPr>
              <w:pStyle w:val="Paragrafoelenco"/>
              <w:numPr>
                <w:ilvl w:val="0"/>
                <w:numId w:val="1"/>
              </w:numPr>
              <w:spacing w:after="52" w:line="216" w:lineRule="auto"/>
              <w:ind w:right="2305"/>
            </w:pPr>
            <w:r w:rsidRPr="00023F93">
              <w:rPr>
                <w:sz w:val="20"/>
              </w:rPr>
              <w:t>a tempo indeterminato</w:t>
            </w:r>
          </w:p>
          <w:p w14:paraId="70257042" w14:textId="77777777" w:rsidR="00742425" w:rsidRDefault="00846E7D">
            <w:pPr>
              <w:spacing w:after="9"/>
              <w:ind w:left="5"/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>nni di servizio</w:t>
            </w:r>
          </w:p>
          <w:p w14:paraId="3806E979" w14:textId="77777777" w:rsidR="00023F93" w:rsidRDefault="00846E7D" w:rsidP="00023F93">
            <w:pPr>
              <w:pStyle w:val="Paragrafoelenco"/>
              <w:numPr>
                <w:ilvl w:val="0"/>
                <w:numId w:val="2"/>
              </w:numPr>
              <w:tabs>
                <w:tab w:val="center" w:pos="903"/>
                <w:tab w:val="center" w:pos="2684"/>
                <w:tab w:val="center" w:pos="4487"/>
              </w:tabs>
              <w:spacing w:after="0"/>
            </w:pPr>
            <w:r>
              <w:t>da 1 a 5</w:t>
            </w:r>
            <w:r>
              <w:tab/>
            </w:r>
          </w:p>
          <w:p w14:paraId="798E6CE7" w14:textId="77777777" w:rsidR="00023F93" w:rsidRDefault="00846E7D" w:rsidP="00023F93">
            <w:pPr>
              <w:pStyle w:val="Paragrafoelenco"/>
              <w:numPr>
                <w:ilvl w:val="0"/>
                <w:numId w:val="2"/>
              </w:numPr>
              <w:tabs>
                <w:tab w:val="center" w:pos="903"/>
                <w:tab w:val="center" w:pos="2684"/>
                <w:tab w:val="center" w:pos="4487"/>
              </w:tabs>
              <w:spacing w:after="0"/>
            </w:pPr>
            <w:r>
              <w:t>da 6</w:t>
            </w:r>
            <w:r w:rsidR="00023F93">
              <w:t xml:space="preserve"> </w:t>
            </w:r>
            <w:r>
              <w:t>a 10</w:t>
            </w:r>
            <w:r>
              <w:tab/>
            </w:r>
          </w:p>
          <w:p w14:paraId="675096E0" w14:textId="7C3788F7" w:rsidR="00742425" w:rsidRDefault="00846E7D" w:rsidP="00023F93">
            <w:pPr>
              <w:pStyle w:val="Paragrafoelenco"/>
              <w:numPr>
                <w:ilvl w:val="0"/>
                <w:numId w:val="2"/>
              </w:numPr>
              <w:tabs>
                <w:tab w:val="center" w:pos="903"/>
                <w:tab w:val="center" w:pos="2684"/>
                <w:tab w:val="center" w:pos="4487"/>
              </w:tabs>
              <w:spacing w:after="0"/>
            </w:pPr>
            <w:r>
              <w:t>oltre10</w:t>
            </w:r>
          </w:p>
          <w:p w14:paraId="19B8F5CE" w14:textId="77777777" w:rsidR="00742425" w:rsidRDefault="00846E7D">
            <w:pPr>
              <w:spacing w:after="44"/>
              <w:ind w:left="5"/>
            </w:pPr>
            <w:r>
              <w:t>A</w:t>
            </w:r>
            <w:r>
              <w:t>nni di permanenza nell'Istituto</w:t>
            </w:r>
          </w:p>
          <w:p w14:paraId="45283D3C" w14:textId="6F81A727" w:rsidR="00023F93" w:rsidRDefault="00023F93" w:rsidP="00023F93">
            <w:pPr>
              <w:pStyle w:val="Paragrafoelenco"/>
              <w:numPr>
                <w:ilvl w:val="0"/>
                <w:numId w:val="3"/>
              </w:numPr>
              <w:tabs>
                <w:tab w:val="center" w:pos="2713"/>
                <w:tab w:val="center" w:pos="4526"/>
              </w:tabs>
              <w:spacing w:after="104"/>
            </w:pPr>
            <w:r>
              <w:t>da 1 a 3</w:t>
            </w:r>
          </w:p>
          <w:p w14:paraId="1A994B28" w14:textId="77777777" w:rsidR="00023F93" w:rsidRDefault="00846E7D" w:rsidP="00023F93">
            <w:pPr>
              <w:pStyle w:val="Paragrafoelenco"/>
              <w:numPr>
                <w:ilvl w:val="0"/>
                <w:numId w:val="3"/>
              </w:numPr>
              <w:tabs>
                <w:tab w:val="center" w:pos="2713"/>
                <w:tab w:val="center" w:pos="4526"/>
              </w:tabs>
              <w:spacing w:after="104"/>
            </w:pPr>
            <w:r>
              <w:t>da 4 a</w:t>
            </w:r>
            <w:r w:rsidR="00023F93">
              <w:t xml:space="preserve"> 1</w:t>
            </w:r>
            <w:r>
              <w:t>O</w:t>
            </w:r>
            <w:r>
              <w:tab/>
            </w:r>
          </w:p>
          <w:p w14:paraId="67BA9EEC" w14:textId="43238D0F" w:rsidR="00742425" w:rsidRDefault="00846E7D" w:rsidP="00023F93">
            <w:pPr>
              <w:pStyle w:val="Paragrafoelenco"/>
              <w:numPr>
                <w:ilvl w:val="0"/>
                <w:numId w:val="3"/>
              </w:numPr>
              <w:tabs>
                <w:tab w:val="center" w:pos="2713"/>
                <w:tab w:val="center" w:pos="4526"/>
              </w:tabs>
              <w:spacing w:after="104"/>
            </w:pPr>
            <w:r>
              <w:t xml:space="preserve">oltre </w:t>
            </w:r>
            <w:r w:rsidR="00023F93">
              <w:t>10</w:t>
            </w:r>
          </w:p>
          <w:p w14:paraId="7D6FC1AF" w14:textId="608B4D79" w:rsidR="00742425" w:rsidRDefault="00846E7D">
            <w:pPr>
              <w:spacing w:after="79"/>
              <w:ind w:left="10"/>
            </w:pPr>
            <w:r>
              <w:t>C</w:t>
            </w:r>
            <w:r>
              <w:t>lasse di concorso A</w:t>
            </w:r>
            <w:r w:rsidR="00023F93">
              <w:t>______</w:t>
            </w:r>
          </w:p>
          <w:p w14:paraId="436663BD" w14:textId="52772968" w:rsidR="00742425" w:rsidRDefault="00846E7D">
            <w:pPr>
              <w:spacing w:after="80"/>
              <w:ind w:left="14"/>
            </w:pPr>
            <w:r>
              <w:rPr>
                <w:sz w:val="24"/>
              </w:rPr>
              <w:t>Disciplina</w:t>
            </w:r>
            <w:r w:rsidR="00023F93">
              <w:rPr>
                <w:sz w:val="24"/>
              </w:rPr>
              <w:t>_____________</w:t>
            </w:r>
          </w:p>
          <w:p w14:paraId="4A0D2B97" w14:textId="65A6CA1F" w:rsidR="00742425" w:rsidRDefault="00023F93">
            <w:pPr>
              <w:spacing w:after="79"/>
              <w:ind w:left="1133"/>
            </w:pPr>
            <w:r>
              <w:rPr>
                <w:sz w:val="24"/>
              </w:rPr>
              <w:t>N°_____</w:t>
            </w:r>
            <w:r w:rsidR="00846E7D">
              <w:rPr>
                <w:sz w:val="24"/>
              </w:rPr>
              <w:t>ore di servizio nell'istituto</w:t>
            </w:r>
          </w:p>
          <w:p w14:paraId="066E1240" w14:textId="77777777" w:rsidR="00023F93" w:rsidRDefault="00023F93" w:rsidP="00603CD3">
            <w:pPr>
              <w:spacing w:after="0"/>
              <w:ind w:left="1133"/>
            </w:pPr>
            <w:r>
              <w:t>N°______</w:t>
            </w:r>
            <w:r w:rsidR="00846E7D">
              <w:t>ore svolte nell'istituto nell'ambito dell'organico potenziato</w:t>
            </w:r>
          </w:p>
          <w:p w14:paraId="2F8F9891" w14:textId="49DF1BBD" w:rsidR="00742425" w:rsidRDefault="00846E7D" w:rsidP="00603CD3">
            <w:pPr>
              <w:spacing w:after="0"/>
              <w:rPr>
                <w:sz w:val="28"/>
              </w:rPr>
            </w:pPr>
            <w:r>
              <w:rPr>
                <w:sz w:val="28"/>
              </w:rPr>
              <w:t>Tutte</w:t>
            </w:r>
            <w:r w:rsidR="00023F93">
              <w:rPr>
                <w:sz w:val="28"/>
              </w:rPr>
              <w:t xml:space="preserve"> </w:t>
            </w:r>
            <w:r>
              <w:rPr>
                <w:sz w:val="28"/>
              </w:rPr>
              <w:t>relazioni</w:t>
            </w:r>
            <w:r w:rsidR="00023F93">
              <w:rPr>
                <w:sz w:val="28"/>
              </w:rPr>
              <w:t xml:space="preserve"> </w:t>
            </w:r>
            <w:r>
              <w:rPr>
                <w:sz w:val="28"/>
              </w:rPr>
              <w:t>dovranno</w:t>
            </w:r>
            <w:r w:rsidR="00023F93">
              <w:rPr>
                <w:sz w:val="28"/>
              </w:rPr>
              <w:t xml:space="preserve"> </w:t>
            </w:r>
            <w:r>
              <w:rPr>
                <w:sz w:val="28"/>
              </w:rPr>
              <w:t>essere</w:t>
            </w:r>
            <w:r w:rsidR="00023F93">
              <w:rPr>
                <w:sz w:val="28"/>
              </w:rPr>
              <w:t xml:space="preserve"> </w:t>
            </w:r>
            <w:r>
              <w:rPr>
                <w:sz w:val="28"/>
              </w:rPr>
              <w:t>spedite</w:t>
            </w:r>
            <w:r w:rsidR="00023F93">
              <w:rPr>
                <w:sz w:val="28"/>
              </w:rPr>
              <w:t xml:space="preserve"> </w:t>
            </w:r>
            <w:r>
              <w:rPr>
                <w:sz w:val="28"/>
              </w:rPr>
              <w:t>all'indirizzo formato .pdf</w:t>
            </w:r>
            <w:r w:rsidR="00603CD3">
              <w:rPr>
                <w:sz w:val="28"/>
              </w:rPr>
              <w:t xml:space="preserve"> </w:t>
            </w:r>
          </w:p>
          <w:p w14:paraId="3C4A79AB" w14:textId="102A59E9" w:rsidR="00023F93" w:rsidRDefault="00023F93" w:rsidP="00603CD3">
            <w:pPr>
              <w:spacing w:after="0"/>
            </w:pPr>
            <w:r>
              <w:rPr>
                <w:sz w:val="28"/>
              </w:rPr>
              <w:t>Nome del file: "relazione finale potenziamento prof COGNOME" e trovarsi agli atti per l'assunzione al protocollo entro e non oltre il 12 giugno 2019.</w:t>
            </w:r>
          </w:p>
          <w:p w14:paraId="32DCC313" w14:textId="7CA66FC0" w:rsidR="00742425" w:rsidRDefault="00742425">
            <w:pPr>
              <w:spacing w:after="0"/>
              <w:ind w:left="10" w:firstLine="5"/>
              <w:jc w:val="both"/>
            </w:pPr>
          </w:p>
        </w:tc>
      </w:tr>
    </w:tbl>
    <w:p w14:paraId="6C3661F8" w14:textId="5E2037F6" w:rsidR="00742425" w:rsidRPr="00603CD3" w:rsidRDefault="00742425" w:rsidP="00603CD3">
      <w:pPr>
        <w:spacing w:after="0"/>
        <w:rPr>
          <w:sz w:val="28"/>
        </w:rPr>
      </w:pPr>
    </w:p>
    <w:p w14:paraId="150FBDC0" w14:textId="4B92229B" w:rsidR="00603CD3" w:rsidRPr="00603CD3" w:rsidRDefault="00603CD3" w:rsidP="00603CD3">
      <w:pPr>
        <w:spacing w:after="0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9132" w:type="dxa"/>
        <w:tblInd w:w="24" w:type="dxa"/>
        <w:tblCellMar>
          <w:top w:w="234" w:type="dxa"/>
          <w:left w:w="82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9132"/>
      </w:tblGrid>
      <w:tr w:rsidR="00742425" w14:paraId="0BBBDDC3" w14:textId="77777777">
        <w:trPr>
          <w:trHeight w:val="4138"/>
        </w:trPr>
        <w:tc>
          <w:tcPr>
            <w:tcW w:w="9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94D11" w14:textId="73A6F698" w:rsidR="00742425" w:rsidRDefault="00846E7D">
            <w:pPr>
              <w:spacing w:after="101" w:line="216" w:lineRule="auto"/>
              <w:ind w:firstLine="14"/>
              <w:jc w:val="both"/>
            </w:pPr>
            <w:r>
              <w:rPr>
                <w:sz w:val="32"/>
                <w:u w:val="single" w:color="000000"/>
              </w:rPr>
              <w:lastRenderedPageBreak/>
              <w:t>Presentazione delle diverse FASI in cui si è svolta l'attività (sportello — corsi di recupero- affiancamento curricolare — curvature — alternanza scuola lavoro — supporto organizzativo o altro</w:t>
            </w:r>
            <w:r>
              <w:rPr>
                <w:sz w:val="32"/>
                <w:u w:val="single" w:color="000000"/>
              </w:rPr>
              <w:t>) e Relazione</w:t>
            </w:r>
          </w:p>
          <w:p w14:paraId="65EE8D9E" w14:textId="77777777" w:rsidR="00742425" w:rsidRDefault="00846E7D">
            <w:pPr>
              <w:spacing w:after="0"/>
              <w:ind w:left="715"/>
            </w:pPr>
            <w:r>
              <w:rPr>
                <w:sz w:val="34"/>
              </w:rPr>
              <w:t>Attività 1: SUPPORTO ORGANIZZATIVO</w:t>
            </w:r>
          </w:p>
        </w:tc>
      </w:tr>
    </w:tbl>
    <w:p w14:paraId="000D7EB2" w14:textId="43C7E961" w:rsidR="00742425" w:rsidRDefault="00846E7D" w:rsidP="00023F93">
      <w:r>
        <w:br w:type="page"/>
      </w:r>
    </w:p>
    <w:tbl>
      <w:tblPr>
        <w:tblStyle w:val="TableGrid"/>
        <w:tblW w:w="9145" w:type="dxa"/>
        <w:tblInd w:w="3" w:type="dxa"/>
        <w:tblCellMar>
          <w:top w:w="146" w:type="dxa"/>
          <w:left w:w="5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45"/>
      </w:tblGrid>
      <w:tr w:rsidR="00742425" w14:paraId="4A6A27C3" w14:textId="77777777" w:rsidTr="00743D6C">
        <w:trPr>
          <w:trHeight w:val="13460"/>
        </w:trPr>
        <w:tc>
          <w:tcPr>
            <w:tcW w:w="9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214AF" w14:textId="4A077A46" w:rsidR="00742425" w:rsidRDefault="00846E7D">
            <w:pPr>
              <w:pBdr>
                <w:bottom w:val="single" w:sz="12" w:space="1" w:color="auto"/>
              </w:pBdr>
              <w:spacing w:after="129"/>
              <w:ind w:left="754"/>
            </w:pPr>
            <w:r>
              <w:lastRenderedPageBreak/>
              <w:t>1 Scelte operate e loro motivazione</w:t>
            </w:r>
          </w:p>
          <w:p w14:paraId="1BEAB02A" w14:textId="77777777" w:rsidR="00B469B1" w:rsidRDefault="00B469B1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6EAC4081" w14:textId="26010F11" w:rsidR="00B469B1" w:rsidRDefault="00B469B1" w:rsidP="00B469B1">
            <w:pPr>
              <w:spacing w:after="129"/>
              <w:ind w:left="754"/>
            </w:pPr>
          </w:p>
          <w:p w14:paraId="11ABC995" w14:textId="7ABBA58A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6CD888DD" w14:textId="77777777" w:rsidR="00B469B1" w:rsidRDefault="00B469B1" w:rsidP="00B469B1">
            <w:pPr>
              <w:spacing w:after="129"/>
            </w:pPr>
          </w:p>
          <w:p w14:paraId="2F32C041" w14:textId="5E4A7FB2" w:rsidR="00742425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9064385" w14:textId="1CEFFD5D" w:rsidR="00742425" w:rsidRDefault="00742425" w:rsidP="00B469B1">
            <w:pPr>
              <w:spacing w:after="129"/>
              <w:ind w:left="754"/>
            </w:pPr>
          </w:p>
          <w:p w14:paraId="10593137" w14:textId="40A6A67C" w:rsidR="00742425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8C1D409" w14:textId="77777777" w:rsidR="00742425" w:rsidRDefault="00846E7D">
            <w:pPr>
              <w:spacing w:after="183"/>
              <w:ind w:left="744"/>
            </w:pPr>
            <w:r>
              <w:rPr>
                <w:sz w:val="24"/>
              </w:rPr>
              <w:t>2.0stacoli</w:t>
            </w:r>
          </w:p>
          <w:p w14:paraId="75A8BD34" w14:textId="77777777" w:rsidR="00B469B1" w:rsidRDefault="00B469B1" w:rsidP="00B469B1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656F7A16" w14:textId="77777777" w:rsidR="00B469B1" w:rsidRDefault="00B469B1" w:rsidP="00B469B1">
            <w:pPr>
              <w:spacing w:after="129"/>
              <w:ind w:left="754"/>
            </w:pPr>
          </w:p>
          <w:p w14:paraId="00AB8420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EF862D7" w14:textId="77777777" w:rsidR="00B469B1" w:rsidRDefault="00B469B1" w:rsidP="00B469B1">
            <w:pPr>
              <w:spacing w:after="129"/>
            </w:pPr>
          </w:p>
          <w:p w14:paraId="29F4BA2F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2C97677B" w14:textId="77777777" w:rsidR="00B469B1" w:rsidRDefault="00B469B1" w:rsidP="00B469B1">
            <w:pPr>
              <w:spacing w:after="129"/>
              <w:ind w:left="754"/>
            </w:pPr>
          </w:p>
          <w:p w14:paraId="7034297C" w14:textId="39787720" w:rsidR="00742425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1C287861" w14:textId="77777777" w:rsidR="00742425" w:rsidRDefault="00846E7D">
            <w:pPr>
              <w:spacing w:after="183"/>
              <w:ind w:left="735"/>
            </w:pPr>
            <w:r>
              <w:t>3.Fattori incentivanti</w:t>
            </w:r>
          </w:p>
          <w:p w14:paraId="4871FE71" w14:textId="77777777" w:rsidR="00B469B1" w:rsidRDefault="00B469B1" w:rsidP="00B469B1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583B133C" w14:textId="77777777" w:rsidR="00B469B1" w:rsidRDefault="00B469B1" w:rsidP="00B469B1">
            <w:pPr>
              <w:spacing w:after="129"/>
              <w:ind w:left="754"/>
            </w:pPr>
          </w:p>
          <w:p w14:paraId="6D5DCAFF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2418F8C" w14:textId="77777777" w:rsidR="00B469B1" w:rsidRDefault="00B469B1" w:rsidP="00B469B1">
            <w:pPr>
              <w:spacing w:after="129"/>
            </w:pPr>
          </w:p>
          <w:p w14:paraId="682CD1E3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1A7CDE1D" w14:textId="77777777" w:rsidR="00B469B1" w:rsidRDefault="00B469B1" w:rsidP="00B469B1">
            <w:pPr>
              <w:spacing w:after="129"/>
              <w:ind w:left="754"/>
            </w:pPr>
          </w:p>
          <w:p w14:paraId="4361C08C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7B614854" w14:textId="77777777" w:rsidR="00742425" w:rsidRDefault="00846E7D">
            <w:pPr>
              <w:spacing w:after="259"/>
              <w:ind w:left="730"/>
            </w:pPr>
            <w:r>
              <w:t>4. Valutazione</w:t>
            </w:r>
          </w:p>
          <w:p w14:paraId="1C10A9A2" w14:textId="77777777" w:rsidR="00B469B1" w:rsidRDefault="00B469B1" w:rsidP="00B469B1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46487881" w14:textId="77777777" w:rsidR="00B469B1" w:rsidRDefault="00B469B1" w:rsidP="00B469B1">
            <w:pPr>
              <w:spacing w:after="129"/>
              <w:ind w:left="754"/>
            </w:pPr>
          </w:p>
          <w:p w14:paraId="6543CB3C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74D8A133" w14:textId="77777777" w:rsidR="00B469B1" w:rsidRDefault="00B469B1" w:rsidP="00B469B1">
            <w:pPr>
              <w:spacing w:after="129"/>
            </w:pPr>
          </w:p>
          <w:p w14:paraId="35AD0AA7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A7E7C83" w14:textId="77777777" w:rsidR="00B469B1" w:rsidRDefault="00B469B1" w:rsidP="00B469B1">
            <w:pPr>
              <w:spacing w:after="129"/>
              <w:ind w:left="754"/>
            </w:pPr>
          </w:p>
          <w:p w14:paraId="717B913E" w14:textId="77777777" w:rsidR="00B469B1" w:rsidRDefault="00B469B1" w:rsidP="00B469B1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72C6D1C9" w14:textId="33599421" w:rsidR="00743D6C" w:rsidRDefault="00743D6C">
            <w:pPr>
              <w:spacing w:after="0"/>
              <w:ind w:left="725"/>
              <w:rPr>
                <w:sz w:val="36"/>
              </w:rPr>
            </w:pPr>
          </w:p>
          <w:p w14:paraId="0E9495E6" w14:textId="77777777" w:rsidR="00743D6C" w:rsidRDefault="00743D6C">
            <w:pPr>
              <w:spacing w:after="0"/>
              <w:ind w:left="725"/>
              <w:rPr>
                <w:sz w:val="36"/>
              </w:rPr>
            </w:pPr>
          </w:p>
          <w:p w14:paraId="2594B74B" w14:textId="4966408A" w:rsidR="00742425" w:rsidRDefault="00846E7D">
            <w:pPr>
              <w:spacing w:after="0"/>
              <w:ind w:left="725"/>
            </w:pPr>
            <w:r>
              <w:rPr>
                <w:sz w:val="36"/>
              </w:rPr>
              <w:lastRenderedPageBreak/>
              <w:t>Attività 2: SOSTITUZIONE COLLEGHI ASSENTI</w:t>
            </w:r>
          </w:p>
          <w:p w14:paraId="55486E6B" w14:textId="77777777" w:rsidR="00742425" w:rsidRDefault="00846E7D">
            <w:pPr>
              <w:spacing w:after="127"/>
              <w:ind w:left="740"/>
            </w:pPr>
            <w:r>
              <w:t>I.Scelte operate e loro motivazione</w:t>
            </w:r>
          </w:p>
          <w:p w14:paraId="4A8640F7" w14:textId="77777777" w:rsidR="009B236B" w:rsidRDefault="009B236B" w:rsidP="009B236B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1B772524" w14:textId="77777777" w:rsidR="009B236B" w:rsidRDefault="009B236B" w:rsidP="009B236B">
            <w:pPr>
              <w:spacing w:after="129"/>
              <w:ind w:left="754"/>
            </w:pPr>
          </w:p>
          <w:p w14:paraId="44D88EA6" w14:textId="77777777" w:rsidR="009B236B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2E55577" w14:textId="77777777" w:rsidR="009B236B" w:rsidRDefault="009B236B" w:rsidP="009B236B">
            <w:pPr>
              <w:spacing w:after="129"/>
            </w:pPr>
          </w:p>
          <w:p w14:paraId="730C83EE" w14:textId="77777777" w:rsidR="009B236B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22E2929" w14:textId="77777777" w:rsidR="009B236B" w:rsidRDefault="009B236B" w:rsidP="009B236B">
            <w:pPr>
              <w:spacing w:after="129"/>
              <w:ind w:left="754"/>
            </w:pPr>
          </w:p>
          <w:p w14:paraId="7E09F903" w14:textId="66855B1A" w:rsidR="00742425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5FA2F3E8" w14:textId="77777777" w:rsidR="00742425" w:rsidRDefault="00846E7D" w:rsidP="009B236B">
            <w:pPr>
              <w:spacing w:after="127"/>
              <w:ind w:left="740"/>
            </w:pPr>
            <w:r w:rsidRPr="009B236B">
              <w:t>2.0stacoIi</w:t>
            </w:r>
          </w:p>
          <w:p w14:paraId="493AD33C" w14:textId="77777777" w:rsidR="009B236B" w:rsidRDefault="009B236B" w:rsidP="009B236B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70C67E42" w14:textId="77777777" w:rsidR="009B236B" w:rsidRDefault="009B236B" w:rsidP="009B236B">
            <w:pPr>
              <w:spacing w:after="129"/>
              <w:ind w:left="754"/>
            </w:pPr>
          </w:p>
          <w:p w14:paraId="09E6A589" w14:textId="77777777" w:rsidR="009B236B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70694079" w14:textId="77777777" w:rsidR="009B236B" w:rsidRDefault="009B236B" w:rsidP="009B236B">
            <w:pPr>
              <w:spacing w:after="129"/>
            </w:pPr>
          </w:p>
          <w:p w14:paraId="10DB5BA5" w14:textId="77777777" w:rsidR="009B236B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A577BD1" w14:textId="77777777" w:rsidR="009B236B" w:rsidRDefault="009B236B" w:rsidP="009B236B">
            <w:pPr>
              <w:spacing w:after="129"/>
              <w:ind w:left="754"/>
            </w:pPr>
          </w:p>
          <w:p w14:paraId="1935E795" w14:textId="77777777" w:rsidR="009B236B" w:rsidRDefault="009B236B" w:rsidP="009B236B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622AA33B" w14:textId="77777777" w:rsidR="00A130A5" w:rsidRDefault="00A130A5" w:rsidP="00A130A5">
            <w:pPr>
              <w:spacing w:after="127"/>
              <w:ind w:left="740"/>
            </w:pPr>
            <w:r>
              <w:t>3.Fattori incentivanti</w:t>
            </w:r>
          </w:p>
          <w:p w14:paraId="7490C5A5" w14:textId="77777777" w:rsidR="00A130A5" w:rsidRDefault="00A130A5" w:rsidP="00A130A5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70FB52EF" w14:textId="77777777" w:rsidR="00A130A5" w:rsidRDefault="00A130A5" w:rsidP="00A130A5">
            <w:pPr>
              <w:spacing w:after="129"/>
              <w:ind w:left="754"/>
            </w:pPr>
          </w:p>
          <w:p w14:paraId="74A98EBC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27D5C280" w14:textId="77777777" w:rsidR="00A130A5" w:rsidRDefault="00A130A5" w:rsidP="00A130A5">
            <w:pPr>
              <w:spacing w:after="129"/>
            </w:pPr>
          </w:p>
          <w:p w14:paraId="4E937A3F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0AC5A340" w14:textId="77777777" w:rsidR="00A130A5" w:rsidRDefault="00A130A5" w:rsidP="00A130A5">
            <w:pPr>
              <w:spacing w:after="129"/>
              <w:ind w:left="754"/>
            </w:pPr>
          </w:p>
          <w:p w14:paraId="5B1471FD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4163FE38" w14:textId="77777777" w:rsidR="00742425" w:rsidRDefault="00A130A5" w:rsidP="00A130A5">
            <w:pPr>
              <w:spacing w:after="127"/>
              <w:ind w:left="740"/>
            </w:pPr>
            <w:r>
              <w:t>4.Valutazione</w:t>
            </w:r>
          </w:p>
          <w:p w14:paraId="3A7C0611" w14:textId="77777777" w:rsidR="00A130A5" w:rsidRDefault="00A130A5" w:rsidP="00A130A5">
            <w:pPr>
              <w:pBdr>
                <w:bottom w:val="single" w:sz="12" w:space="1" w:color="auto"/>
              </w:pBdr>
              <w:spacing w:after="129"/>
              <w:ind w:left="754"/>
            </w:pPr>
          </w:p>
          <w:p w14:paraId="4301913E" w14:textId="77777777" w:rsidR="00A130A5" w:rsidRDefault="00A130A5" w:rsidP="00A130A5">
            <w:pPr>
              <w:spacing w:after="129"/>
              <w:ind w:left="754"/>
            </w:pPr>
          </w:p>
          <w:p w14:paraId="2E2DD3E9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2F276A10" w14:textId="77777777" w:rsidR="00A130A5" w:rsidRDefault="00A130A5" w:rsidP="00A130A5">
            <w:pPr>
              <w:spacing w:after="129"/>
            </w:pPr>
          </w:p>
          <w:p w14:paraId="161CA82E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646CA14F" w14:textId="77777777" w:rsidR="00A130A5" w:rsidRDefault="00A130A5" w:rsidP="00A130A5">
            <w:pPr>
              <w:spacing w:after="129"/>
              <w:ind w:left="754"/>
            </w:pPr>
          </w:p>
          <w:p w14:paraId="3675412C" w14:textId="77777777" w:rsidR="00A130A5" w:rsidRDefault="00A130A5" w:rsidP="00A130A5">
            <w:pPr>
              <w:spacing w:after="129"/>
              <w:ind w:left="754"/>
            </w:pPr>
            <w:r>
              <w:t>___________________________________________________________________________</w:t>
            </w:r>
          </w:p>
          <w:p w14:paraId="75F4C658" w14:textId="3AC2F9F4" w:rsidR="00A130A5" w:rsidRDefault="00A130A5" w:rsidP="00A130A5">
            <w:pPr>
              <w:spacing w:after="127"/>
              <w:ind w:left="740"/>
            </w:pPr>
          </w:p>
        </w:tc>
      </w:tr>
    </w:tbl>
    <w:p w14:paraId="309C21D9" w14:textId="40B820D7" w:rsidR="00742425" w:rsidRDefault="00846E7D">
      <w:pPr>
        <w:tabs>
          <w:tab w:val="center" w:pos="3990"/>
        </w:tabs>
        <w:spacing w:after="0"/>
      </w:pPr>
      <w:r>
        <w:rPr>
          <w:sz w:val="26"/>
        </w:rPr>
        <w:lastRenderedPageBreak/>
        <w:t>Livorno,</w:t>
      </w:r>
      <w:r w:rsidR="00743D6C">
        <w:rPr>
          <w:sz w:val="26"/>
        </w:rPr>
        <w:t xml:space="preserve"> </w:t>
      </w:r>
      <w:r w:rsidR="00743D6C">
        <w:rPr>
          <w:sz w:val="26"/>
        </w:rPr>
        <w:fldChar w:fldCharType="begin"/>
      </w:r>
      <w:r w:rsidR="00743D6C">
        <w:rPr>
          <w:sz w:val="26"/>
        </w:rPr>
        <w:instrText xml:space="preserve"> TIME \@ "dd/MM/yyyy" </w:instrText>
      </w:r>
      <w:r w:rsidR="00743D6C">
        <w:rPr>
          <w:sz w:val="26"/>
        </w:rPr>
        <w:fldChar w:fldCharType="separate"/>
      </w:r>
      <w:r w:rsidR="00743D6C">
        <w:rPr>
          <w:noProof/>
          <w:sz w:val="26"/>
        </w:rPr>
        <w:t>28/05/2020</w:t>
      </w:r>
      <w:r w:rsidR="00743D6C">
        <w:rPr>
          <w:sz w:val="26"/>
        </w:rPr>
        <w:fldChar w:fldCharType="end"/>
      </w:r>
    </w:p>
    <w:p w14:paraId="1715708F" w14:textId="506AFC30" w:rsidR="00742425" w:rsidRDefault="00846E7D" w:rsidP="00743D6C">
      <w:pPr>
        <w:spacing w:after="0"/>
        <w:ind w:left="2832"/>
      </w:pPr>
      <w:r>
        <w:rPr>
          <w:sz w:val="24"/>
        </w:rPr>
        <w:t>Firma de/ docente:</w:t>
      </w:r>
      <w:r w:rsidR="00743D6C">
        <w:rPr>
          <w:sz w:val="24"/>
        </w:rPr>
        <w:t xml:space="preserve"> __________________________________</w:t>
      </w:r>
    </w:p>
    <w:sectPr w:rsidR="00742425">
      <w:footerReference w:type="even" r:id="rId7"/>
      <w:footerReference w:type="default" r:id="rId8"/>
      <w:footerReference w:type="first" r:id="rId9"/>
      <w:pgSz w:w="11827" w:h="16819"/>
      <w:pgMar w:top="459" w:right="1618" w:bottom="1003" w:left="1292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C2F7D" w14:textId="77777777" w:rsidR="00846E7D" w:rsidRDefault="00846E7D">
      <w:pPr>
        <w:spacing w:after="0" w:line="240" w:lineRule="auto"/>
      </w:pPr>
      <w:r>
        <w:separator/>
      </w:r>
    </w:p>
  </w:endnote>
  <w:endnote w:type="continuationSeparator" w:id="0">
    <w:p w14:paraId="20566DD2" w14:textId="77777777" w:rsidR="00846E7D" w:rsidRDefault="0084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1F588" w14:textId="77777777" w:rsidR="00742425" w:rsidRDefault="00846E7D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C5EA" w14:textId="77777777" w:rsidR="00742425" w:rsidRDefault="00846E7D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8A0C" w14:textId="77777777" w:rsidR="00742425" w:rsidRDefault="00846E7D">
    <w:pPr>
      <w:spacing w:after="0"/>
      <w:ind w:right="-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1</w:t>
    </w:r>
    <w:r>
      <w:rPr>
        <w:rFonts w:ascii="Times New Roman" w:eastAsia="Times New Roman" w:hAnsi="Times New Roman" w:cs="Times New Roman"/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9CB4F" w14:textId="77777777" w:rsidR="00846E7D" w:rsidRDefault="00846E7D">
      <w:pPr>
        <w:spacing w:after="0" w:line="240" w:lineRule="auto"/>
      </w:pPr>
      <w:r>
        <w:separator/>
      </w:r>
    </w:p>
  </w:footnote>
  <w:footnote w:type="continuationSeparator" w:id="0">
    <w:p w14:paraId="11E281E2" w14:textId="77777777" w:rsidR="00846E7D" w:rsidRDefault="0084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B663A"/>
    <w:multiLevelType w:val="hybridMultilevel"/>
    <w:tmpl w:val="10BEAF3E"/>
    <w:lvl w:ilvl="0" w:tplc="EADCBA0C">
      <w:start w:val="1"/>
      <w:numFmt w:val="bullet"/>
      <w:lvlText w:val=""/>
      <w:lvlJc w:val="left"/>
      <w:pPr>
        <w:ind w:left="7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2E3B5A8E"/>
    <w:multiLevelType w:val="hybridMultilevel"/>
    <w:tmpl w:val="992EF31C"/>
    <w:lvl w:ilvl="0" w:tplc="EADCBA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E123A"/>
    <w:multiLevelType w:val="hybridMultilevel"/>
    <w:tmpl w:val="EC3C4022"/>
    <w:lvl w:ilvl="0" w:tplc="EADCBA0C">
      <w:start w:val="1"/>
      <w:numFmt w:val="bullet"/>
      <w:lvlText w:val=""/>
      <w:lvlJc w:val="left"/>
      <w:pPr>
        <w:ind w:left="12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25"/>
    <w:rsid w:val="00023F93"/>
    <w:rsid w:val="00603CD3"/>
    <w:rsid w:val="00742425"/>
    <w:rsid w:val="00743D6C"/>
    <w:rsid w:val="00846E7D"/>
    <w:rsid w:val="009B236B"/>
    <w:rsid w:val="00A130A5"/>
    <w:rsid w:val="00B4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3439"/>
  <w15:docId w15:val="{76C33CA2-2145-4101-A34F-7598EDAC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2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Bonaccorsi</dc:creator>
  <cp:keywords/>
  <cp:lastModifiedBy>Mauro Bonaccorsi</cp:lastModifiedBy>
  <cp:revision>3</cp:revision>
  <dcterms:created xsi:type="dcterms:W3CDTF">2020-05-28T14:27:00Z</dcterms:created>
  <dcterms:modified xsi:type="dcterms:W3CDTF">2020-05-28T15:28:00Z</dcterms:modified>
</cp:coreProperties>
</file>