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3E" w:rsidRDefault="008A2EC1">
      <w:r>
        <w:t>STUDENTI</w:t>
      </w:r>
    </w:p>
    <w:p w:rsidR="008A2EC1" w:rsidRDefault="008A2EC1"/>
    <w:tbl>
      <w:tblPr>
        <w:tblStyle w:val="Grigliatabella"/>
        <w:tblW w:w="0" w:type="auto"/>
        <w:tblLook w:val="04A0"/>
      </w:tblPr>
      <w:tblGrid>
        <w:gridCol w:w="3208"/>
        <w:gridCol w:w="3777"/>
        <w:gridCol w:w="3738"/>
        <w:gridCol w:w="3554"/>
      </w:tblGrid>
      <w:tr w:rsidR="00EB5FDA" w:rsidTr="00EB5FDA">
        <w:tc>
          <w:tcPr>
            <w:tcW w:w="3208" w:type="dxa"/>
          </w:tcPr>
          <w:p w:rsidR="00EB5FDA" w:rsidRDefault="00EB5FDA">
            <w:r>
              <w:t>PARTNER</w:t>
            </w:r>
          </w:p>
        </w:tc>
        <w:tc>
          <w:tcPr>
            <w:tcW w:w="3777" w:type="dxa"/>
          </w:tcPr>
          <w:p w:rsidR="00EB5FDA" w:rsidRDefault="00EB5FDA">
            <w:r>
              <w:t>SERVIZI</w:t>
            </w:r>
          </w:p>
        </w:tc>
        <w:tc>
          <w:tcPr>
            <w:tcW w:w="3738" w:type="dxa"/>
          </w:tcPr>
          <w:p w:rsidR="00EB5FDA" w:rsidRDefault="00EB5FDA">
            <w:r>
              <w:t>PERIODI DISPONIBILI</w:t>
            </w:r>
          </w:p>
        </w:tc>
        <w:tc>
          <w:tcPr>
            <w:tcW w:w="3554" w:type="dxa"/>
          </w:tcPr>
          <w:p w:rsidR="00EB5FDA" w:rsidRDefault="00EB5FDA">
            <w:r>
              <w:t>ACCOMPAGNATORE</w:t>
            </w:r>
          </w:p>
        </w:tc>
      </w:tr>
      <w:tr w:rsidR="00EB5FDA" w:rsidTr="00EB5FDA">
        <w:tc>
          <w:tcPr>
            <w:tcW w:w="3208" w:type="dxa"/>
          </w:tcPr>
          <w:p w:rsidR="00EB5FDA" w:rsidRDefault="00EB5FDA">
            <w:r>
              <w:t xml:space="preserve">AIP (Valencia) </w:t>
            </w:r>
          </w:p>
          <w:p w:rsidR="00EB5FDA" w:rsidRDefault="00EB5FDA"/>
          <w:p w:rsidR="00EB5FDA" w:rsidRDefault="00EB5FDA">
            <w:r>
              <w:t>7/8 partecipanti</w:t>
            </w:r>
          </w:p>
        </w:tc>
        <w:tc>
          <w:tcPr>
            <w:tcW w:w="3777" w:type="dxa"/>
          </w:tcPr>
          <w:p w:rsidR="00EB5FDA" w:rsidRDefault="00EB5FDA" w:rsidP="00511FB1">
            <w:r>
              <w:t>Alloggio in famiglia con mezza pensione (colazione e cena)</w:t>
            </w:r>
          </w:p>
          <w:p w:rsidR="00EB5FDA" w:rsidRDefault="00EB5FDA" w:rsidP="00511FB1">
            <w:r>
              <w:t>Transfer a/r dall’aeroporto di Valencia</w:t>
            </w:r>
          </w:p>
          <w:p w:rsidR="00EB5FDA" w:rsidRDefault="00EB5FDA" w:rsidP="00511FB1">
            <w:r>
              <w:t>Trasporti locali</w:t>
            </w:r>
          </w:p>
          <w:p w:rsidR="00EB5FDA" w:rsidRDefault="00EB5FDA" w:rsidP="00511FB1">
            <w:r>
              <w:t>Tutoraggio e monitoraggio</w:t>
            </w:r>
          </w:p>
          <w:p w:rsidR="00EB5FDA" w:rsidRDefault="00EB5FDA" w:rsidP="00511FB1">
            <w:r>
              <w:t>Corso di spagnolo di 10 ore</w:t>
            </w:r>
          </w:p>
          <w:p w:rsidR="00EB5FDA" w:rsidRDefault="00EB5FDA" w:rsidP="00EB5FDA">
            <w:r>
              <w:t xml:space="preserve">200€ pocket </w:t>
            </w:r>
            <w:proofErr w:type="spellStart"/>
            <w:r>
              <w:t>money</w:t>
            </w:r>
            <w:proofErr w:type="spellEnd"/>
            <w:r>
              <w:t xml:space="preserve"> da versare per il vitto (solo per il pranzo) </w:t>
            </w:r>
          </w:p>
        </w:tc>
        <w:tc>
          <w:tcPr>
            <w:tcW w:w="3738" w:type="dxa"/>
          </w:tcPr>
          <w:p w:rsidR="00EB5FDA" w:rsidRDefault="00EB5FDA">
            <w:r>
              <w:t>Dal 25/05 al 29/06 circa (dipende dai voli)</w:t>
            </w:r>
          </w:p>
        </w:tc>
        <w:tc>
          <w:tcPr>
            <w:tcW w:w="3554" w:type="dxa"/>
          </w:tcPr>
          <w:p w:rsidR="00EB5FDA" w:rsidRDefault="00EB5FDA">
            <w:r>
              <w:t>Si deve organizzare autonomamente, ricevendo la quota prevista per vitto, alloggio e trasporti</w:t>
            </w:r>
          </w:p>
        </w:tc>
      </w:tr>
      <w:tr w:rsidR="00EB5FDA" w:rsidTr="00EB5FDA">
        <w:tc>
          <w:tcPr>
            <w:tcW w:w="3208" w:type="dxa"/>
          </w:tcPr>
          <w:p w:rsidR="00EB5FDA" w:rsidRDefault="00EB5FDA">
            <w:proofErr w:type="spellStart"/>
            <w:r>
              <w:t>Intern</w:t>
            </w:r>
            <w:proofErr w:type="spellEnd"/>
            <w:r>
              <w:t xml:space="preserve"> </w:t>
            </w:r>
            <w:proofErr w:type="spellStart"/>
            <w:r>
              <w:t>Europe</w:t>
            </w:r>
            <w:proofErr w:type="spellEnd"/>
            <w:r>
              <w:t xml:space="preserve"> (Belfast)</w:t>
            </w:r>
          </w:p>
          <w:p w:rsidR="00EB5FDA" w:rsidRDefault="00EB5FDA"/>
          <w:p w:rsidR="00EB5FDA" w:rsidRDefault="00EB5FDA">
            <w:r>
              <w:t>Max. 5 partecipanti con passaporto valido</w:t>
            </w:r>
          </w:p>
        </w:tc>
        <w:tc>
          <w:tcPr>
            <w:tcW w:w="3777" w:type="dxa"/>
          </w:tcPr>
          <w:p w:rsidR="00EB5FDA" w:rsidRDefault="00EB5FDA" w:rsidP="008A2EC1">
            <w:r>
              <w:t>Alloggio in appartamento condiviso self catering, camere doppie o triple</w:t>
            </w:r>
          </w:p>
          <w:p w:rsidR="00EB5FDA" w:rsidRDefault="00EB5FDA" w:rsidP="008A2EC1">
            <w:r>
              <w:t xml:space="preserve">Transfer a/r dall’aeroporto di Dublino </w:t>
            </w:r>
          </w:p>
          <w:p w:rsidR="00EB5FDA" w:rsidRDefault="00EB5FDA" w:rsidP="008A2EC1">
            <w:r>
              <w:t>Tutoraggio e monitoraggio</w:t>
            </w:r>
          </w:p>
          <w:p w:rsidR="00EB5FDA" w:rsidRDefault="00EB5FDA" w:rsidP="00511FB1">
            <w:r>
              <w:t xml:space="preserve">500€ pocket </w:t>
            </w:r>
            <w:proofErr w:type="spellStart"/>
            <w:r>
              <w:t>money</w:t>
            </w:r>
            <w:proofErr w:type="spellEnd"/>
            <w:r>
              <w:t xml:space="preserve"> da versare dalla scuola per il vitto (self catering) e i trasporti locali (se necessari)</w:t>
            </w:r>
          </w:p>
        </w:tc>
        <w:tc>
          <w:tcPr>
            <w:tcW w:w="3738" w:type="dxa"/>
          </w:tcPr>
          <w:p w:rsidR="00EB5FDA" w:rsidRDefault="00EB5FDA">
            <w:r>
              <w:t>Dal 25/05 al 29/06 circa (dipende dai voli)</w:t>
            </w:r>
          </w:p>
        </w:tc>
        <w:tc>
          <w:tcPr>
            <w:tcW w:w="3554" w:type="dxa"/>
          </w:tcPr>
          <w:p w:rsidR="00EB5FDA" w:rsidRDefault="00EB5FDA">
            <w:r>
              <w:t>Si deve organizzare autonomamente, ricevendo la quota prevista per vitto, alloggio e trasporti</w:t>
            </w:r>
          </w:p>
        </w:tc>
      </w:tr>
      <w:tr w:rsidR="00EB5FDA" w:rsidTr="00EB5FDA">
        <w:tc>
          <w:tcPr>
            <w:tcW w:w="3208" w:type="dxa"/>
          </w:tcPr>
          <w:p w:rsidR="00EB5FDA" w:rsidRDefault="00EB5FDA" w:rsidP="00511FB1">
            <w:r>
              <w:t>NSTS (Malta)</w:t>
            </w:r>
          </w:p>
          <w:p w:rsidR="00EB5FDA" w:rsidRDefault="00EB5FDA" w:rsidP="00511FB1"/>
          <w:p w:rsidR="00EB5FDA" w:rsidRDefault="00EB5FDA" w:rsidP="00511FB1">
            <w:r>
              <w:t>7/8 partecipanti per flusso</w:t>
            </w:r>
          </w:p>
        </w:tc>
        <w:tc>
          <w:tcPr>
            <w:tcW w:w="3777" w:type="dxa"/>
          </w:tcPr>
          <w:p w:rsidR="00EB5FDA" w:rsidRDefault="00EB5FDA" w:rsidP="00511FB1">
            <w:r>
              <w:t>Alloggio in residence self catering (doppie o triple)</w:t>
            </w:r>
          </w:p>
          <w:p w:rsidR="00EB5FDA" w:rsidRDefault="00EB5FDA" w:rsidP="00511FB1">
            <w:r>
              <w:t>Transfer a/r dall’aeroporto di Malta</w:t>
            </w:r>
          </w:p>
          <w:p w:rsidR="00EB5FDA" w:rsidRDefault="00EB5FDA" w:rsidP="00511FB1">
            <w:r>
              <w:t>Tutoraggio e monitoraggio</w:t>
            </w:r>
          </w:p>
          <w:p w:rsidR="00EB5FDA" w:rsidRDefault="00EB5FDA" w:rsidP="00511FB1">
            <w:r>
              <w:t xml:space="preserve">300€ pocket </w:t>
            </w:r>
            <w:proofErr w:type="spellStart"/>
            <w:r>
              <w:t>money</w:t>
            </w:r>
            <w:proofErr w:type="spellEnd"/>
            <w:r>
              <w:t xml:space="preserve"> versato dalla scuola, per vitto e trasporti locali (se mandiamo più partecipanti nelle triple il pocket </w:t>
            </w:r>
            <w:proofErr w:type="spellStart"/>
            <w:r>
              <w:t>money</w:t>
            </w:r>
            <w:proofErr w:type="spellEnd"/>
            <w:r>
              <w:t xml:space="preserve"> aumenta)</w:t>
            </w:r>
          </w:p>
        </w:tc>
        <w:tc>
          <w:tcPr>
            <w:tcW w:w="3738" w:type="dxa"/>
          </w:tcPr>
          <w:p w:rsidR="00EB5FDA" w:rsidRDefault="00EB5FDA" w:rsidP="00511FB1">
            <w:r>
              <w:t>Dal 25/05 al 29/06 circa (dipende dai voli)</w:t>
            </w:r>
          </w:p>
          <w:p w:rsidR="00EB5FDA" w:rsidRDefault="00EB5FDA" w:rsidP="00EB5FDA">
            <w:r>
              <w:t xml:space="preserve">Dal 07/09 al 12/10 </w:t>
            </w:r>
          </w:p>
        </w:tc>
        <w:tc>
          <w:tcPr>
            <w:tcW w:w="3554" w:type="dxa"/>
          </w:tcPr>
          <w:p w:rsidR="00EB5FDA" w:rsidRDefault="00EB5FDA" w:rsidP="00511FB1">
            <w:r>
              <w:t>Si deve organizzare autonomamente, ricevendo la quota prevista per vitto, alloggio e trasporti</w:t>
            </w:r>
          </w:p>
        </w:tc>
      </w:tr>
      <w:tr w:rsidR="00EB5FDA" w:rsidTr="00EB5FDA">
        <w:tc>
          <w:tcPr>
            <w:tcW w:w="3208" w:type="dxa"/>
          </w:tcPr>
          <w:p w:rsidR="00EB5FDA" w:rsidRDefault="00EB5FDA" w:rsidP="00511FB1">
            <w:r>
              <w:t>Amadeus (Vienna)</w:t>
            </w:r>
          </w:p>
          <w:p w:rsidR="00EB5FDA" w:rsidRDefault="00EB5FDA" w:rsidP="00511FB1"/>
          <w:p w:rsidR="00EB5FDA" w:rsidRDefault="00EB5FDA" w:rsidP="00511FB1">
            <w:r>
              <w:t>7/8 partecipanti</w:t>
            </w:r>
          </w:p>
        </w:tc>
        <w:tc>
          <w:tcPr>
            <w:tcW w:w="3777" w:type="dxa"/>
          </w:tcPr>
          <w:p w:rsidR="00EB5FDA" w:rsidRDefault="00EB5FDA" w:rsidP="00511FB1">
            <w:r>
              <w:t>Alloggio in appartamenti nella residenza del partner, self catering</w:t>
            </w:r>
          </w:p>
          <w:p w:rsidR="00EB5FDA" w:rsidRDefault="00EB5FDA" w:rsidP="00511FB1">
            <w:r>
              <w:t>Transfer a/r dall’aeroporto o dalla stazione di Vienna (andrebbero fatti viaggi Green)</w:t>
            </w:r>
          </w:p>
          <w:p w:rsidR="00EB5FDA" w:rsidRDefault="00EB5FDA" w:rsidP="00511FB1">
            <w:r>
              <w:t>Trasporti locali</w:t>
            </w:r>
          </w:p>
          <w:p w:rsidR="00EB5FDA" w:rsidRDefault="00EB5FDA" w:rsidP="00511FB1">
            <w:r>
              <w:t>Tutoraggio e monitoraggio</w:t>
            </w:r>
          </w:p>
          <w:p w:rsidR="00EB5FDA" w:rsidRDefault="00EB5FDA" w:rsidP="00511FB1">
            <w:r>
              <w:t xml:space="preserve">400€ pocket </w:t>
            </w:r>
            <w:proofErr w:type="spellStart"/>
            <w:r>
              <w:t>money</w:t>
            </w:r>
            <w:proofErr w:type="spellEnd"/>
            <w:r>
              <w:t xml:space="preserve"> da versare dalla </w:t>
            </w:r>
            <w:r>
              <w:lastRenderedPageBreak/>
              <w:t>scuola, per il vitto</w:t>
            </w:r>
          </w:p>
        </w:tc>
        <w:tc>
          <w:tcPr>
            <w:tcW w:w="3738" w:type="dxa"/>
          </w:tcPr>
          <w:p w:rsidR="00EB5FDA" w:rsidRDefault="00EB5FDA" w:rsidP="00511FB1">
            <w:r>
              <w:lastRenderedPageBreak/>
              <w:t>Dal 31/08 al 05/10</w:t>
            </w:r>
          </w:p>
        </w:tc>
        <w:tc>
          <w:tcPr>
            <w:tcW w:w="3554" w:type="dxa"/>
          </w:tcPr>
          <w:p w:rsidR="00EB5FDA" w:rsidRDefault="00EB5FDA" w:rsidP="00511FB1">
            <w:r>
              <w:t>Si deve organizzare autonomamente, ricevendo la quota prevista per vitto, alloggio e trasporti</w:t>
            </w:r>
          </w:p>
        </w:tc>
      </w:tr>
      <w:tr w:rsidR="00EB5FDA" w:rsidTr="00EB5FDA">
        <w:tc>
          <w:tcPr>
            <w:tcW w:w="3208" w:type="dxa"/>
          </w:tcPr>
          <w:p w:rsidR="00EB5FDA" w:rsidRDefault="00EB5FDA" w:rsidP="00511FB1">
            <w:proofErr w:type="spellStart"/>
            <w:r>
              <w:lastRenderedPageBreak/>
              <w:t>Praktica</w:t>
            </w:r>
            <w:proofErr w:type="spellEnd"/>
            <w:r>
              <w:t xml:space="preserve"> (Siviglia)</w:t>
            </w:r>
          </w:p>
          <w:p w:rsidR="00EB5FDA" w:rsidRDefault="00EB5FDA" w:rsidP="00511FB1"/>
          <w:p w:rsidR="00EB5FDA" w:rsidRDefault="00EB5FDA" w:rsidP="00511FB1">
            <w:r>
              <w:t>5/6 partecipanti</w:t>
            </w:r>
          </w:p>
        </w:tc>
        <w:tc>
          <w:tcPr>
            <w:tcW w:w="3777" w:type="dxa"/>
          </w:tcPr>
          <w:p w:rsidR="00EB5FDA" w:rsidRDefault="00EB5FDA" w:rsidP="00511FB1">
            <w:r>
              <w:t xml:space="preserve">Alloggio in appartamento self catering </w:t>
            </w:r>
          </w:p>
          <w:p w:rsidR="00EB5FDA" w:rsidRDefault="00EB5FDA" w:rsidP="00511FB1">
            <w:r>
              <w:t>Transfer a/r dall’aeroporto di Siviglia</w:t>
            </w:r>
          </w:p>
          <w:p w:rsidR="00EB5FDA" w:rsidRDefault="00EB5FDA" w:rsidP="00511FB1">
            <w:r>
              <w:t>Trasporti locali</w:t>
            </w:r>
          </w:p>
          <w:p w:rsidR="00EB5FDA" w:rsidRDefault="00EB5FDA" w:rsidP="00511FB1">
            <w:r>
              <w:t>Tutoraggio e monitoraggio</w:t>
            </w:r>
          </w:p>
          <w:p w:rsidR="00EB5FDA" w:rsidRDefault="00EB5FDA" w:rsidP="00511FB1">
            <w:r>
              <w:t xml:space="preserve">400€ pocket </w:t>
            </w:r>
            <w:proofErr w:type="spellStart"/>
            <w:r>
              <w:t>money</w:t>
            </w:r>
            <w:proofErr w:type="spellEnd"/>
            <w:r>
              <w:t xml:space="preserve"> versato dalla scuola, per vitto</w:t>
            </w:r>
          </w:p>
        </w:tc>
        <w:tc>
          <w:tcPr>
            <w:tcW w:w="3738" w:type="dxa"/>
          </w:tcPr>
          <w:p w:rsidR="00EB5FDA" w:rsidRDefault="00EB5FDA" w:rsidP="00511FB1">
            <w:r>
              <w:t>Dal 31/08 al 05/10</w:t>
            </w:r>
          </w:p>
        </w:tc>
        <w:tc>
          <w:tcPr>
            <w:tcW w:w="3554" w:type="dxa"/>
          </w:tcPr>
          <w:p w:rsidR="00EB5FDA" w:rsidRDefault="00EB5FDA" w:rsidP="00511FB1">
            <w:r>
              <w:t>Si deve organizzare autonomamente, ricevendo la quota prevista per vitto, alloggio e trasporti, il partner forse può inserirlo in alloggio con i partecipanti.</w:t>
            </w:r>
          </w:p>
        </w:tc>
      </w:tr>
      <w:tr w:rsidR="00EB5FDA" w:rsidTr="00EB5FDA">
        <w:tc>
          <w:tcPr>
            <w:tcW w:w="3208" w:type="dxa"/>
          </w:tcPr>
          <w:p w:rsidR="00EB5FDA" w:rsidRDefault="00EB5FDA" w:rsidP="00511FB1">
            <w:proofErr w:type="spellStart"/>
            <w:r>
              <w:t>Sundreams</w:t>
            </w:r>
            <w:proofErr w:type="spellEnd"/>
            <w:r>
              <w:t xml:space="preserve"> Global (</w:t>
            </w:r>
            <w:proofErr w:type="spellStart"/>
            <w:r>
              <w:t>Fuerteventura</w:t>
            </w:r>
            <w:proofErr w:type="spellEnd"/>
            <w:r>
              <w:t>)</w:t>
            </w:r>
          </w:p>
          <w:p w:rsidR="00EB5FDA" w:rsidRDefault="00EB5FDA" w:rsidP="00511FB1"/>
          <w:p w:rsidR="00EB5FDA" w:rsidRDefault="00EB5FDA" w:rsidP="00511FB1">
            <w:r>
              <w:t>7/8 partecipanti</w:t>
            </w:r>
          </w:p>
        </w:tc>
        <w:tc>
          <w:tcPr>
            <w:tcW w:w="3777" w:type="dxa"/>
          </w:tcPr>
          <w:p w:rsidR="00EB5FDA" w:rsidRDefault="00EB5FDA" w:rsidP="00511FB1">
            <w:r>
              <w:t>Alloggio in appartamento condiviso self catering</w:t>
            </w:r>
          </w:p>
          <w:p w:rsidR="00EB5FDA" w:rsidRDefault="00EB5FDA" w:rsidP="00511FB1">
            <w:r>
              <w:t xml:space="preserve">Transfer a/r dall’aeroporto di </w:t>
            </w:r>
            <w:proofErr w:type="spellStart"/>
            <w:r>
              <w:t>Fuerteventura</w:t>
            </w:r>
            <w:proofErr w:type="spellEnd"/>
          </w:p>
          <w:p w:rsidR="00EB5FDA" w:rsidRDefault="00EB5FDA" w:rsidP="00511FB1">
            <w:r>
              <w:t>Trasporti locali</w:t>
            </w:r>
          </w:p>
          <w:p w:rsidR="00EB5FDA" w:rsidRDefault="00EB5FDA" w:rsidP="00511FB1">
            <w:r>
              <w:t xml:space="preserve">Tutoring e </w:t>
            </w:r>
            <w:proofErr w:type="spellStart"/>
            <w:r>
              <w:t>mentoring</w:t>
            </w:r>
            <w:proofErr w:type="spellEnd"/>
          </w:p>
          <w:p w:rsidR="00EB5FDA" w:rsidRDefault="00EB5FDA" w:rsidP="00511FB1">
            <w:r>
              <w:t xml:space="preserve">300€ pocket </w:t>
            </w:r>
            <w:proofErr w:type="spellStart"/>
            <w:r>
              <w:t>money</w:t>
            </w:r>
            <w:proofErr w:type="spellEnd"/>
            <w:r>
              <w:t xml:space="preserve"> da versare alla scuola per il vitto (self catering)</w:t>
            </w:r>
          </w:p>
        </w:tc>
        <w:tc>
          <w:tcPr>
            <w:tcW w:w="3738" w:type="dxa"/>
          </w:tcPr>
          <w:p w:rsidR="00EB5FDA" w:rsidRDefault="00EB5FDA" w:rsidP="00511FB1">
            <w:r>
              <w:t>Dal 31/08 al 05/10</w:t>
            </w:r>
          </w:p>
        </w:tc>
        <w:tc>
          <w:tcPr>
            <w:tcW w:w="3554" w:type="dxa"/>
          </w:tcPr>
          <w:p w:rsidR="00EB5FDA" w:rsidRDefault="00EB5FDA" w:rsidP="00511FB1">
            <w:r>
              <w:t>Possono inserirlo in appartamento dove vivono anche gli studenti, in camera singola, altrimenti deve organizzarsi autonomamente</w:t>
            </w:r>
          </w:p>
        </w:tc>
      </w:tr>
    </w:tbl>
    <w:p w:rsidR="008A2EC1" w:rsidRDefault="008A2EC1"/>
    <w:p w:rsidR="006572F6" w:rsidRDefault="006572F6" w:rsidP="006572F6">
      <w:r>
        <w:t>DIPLOMATI</w:t>
      </w:r>
    </w:p>
    <w:p w:rsidR="006572F6" w:rsidRDefault="006572F6" w:rsidP="006572F6"/>
    <w:tbl>
      <w:tblPr>
        <w:tblStyle w:val="Grigliatabella"/>
        <w:tblW w:w="0" w:type="auto"/>
        <w:tblLook w:val="04A0"/>
      </w:tblPr>
      <w:tblGrid>
        <w:gridCol w:w="3114"/>
        <w:gridCol w:w="3827"/>
        <w:gridCol w:w="3827"/>
      </w:tblGrid>
      <w:tr w:rsidR="006572F6" w:rsidTr="00EB5FDA">
        <w:tc>
          <w:tcPr>
            <w:tcW w:w="3114" w:type="dxa"/>
          </w:tcPr>
          <w:p w:rsidR="006572F6" w:rsidRDefault="006572F6" w:rsidP="00187641">
            <w:r>
              <w:t>PARTNER</w:t>
            </w:r>
          </w:p>
        </w:tc>
        <w:tc>
          <w:tcPr>
            <w:tcW w:w="3827" w:type="dxa"/>
          </w:tcPr>
          <w:p w:rsidR="006572F6" w:rsidRDefault="006572F6" w:rsidP="00187641">
            <w:r>
              <w:t>SERVIZI</w:t>
            </w:r>
          </w:p>
        </w:tc>
        <w:tc>
          <w:tcPr>
            <w:tcW w:w="3827" w:type="dxa"/>
          </w:tcPr>
          <w:p w:rsidR="006572F6" w:rsidRDefault="00511FB1" w:rsidP="00187641">
            <w:r>
              <w:t>PERIODI DISPONIBILI</w:t>
            </w:r>
          </w:p>
        </w:tc>
      </w:tr>
      <w:tr w:rsidR="006572F6" w:rsidTr="00EB5FDA">
        <w:tc>
          <w:tcPr>
            <w:tcW w:w="3114" w:type="dxa"/>
          </w:tcPr>
          <w:p w:rsidR="006572F6" w:rsidRDefault="006572F6" w:rsidP="00187641">
            <w:r>
              <w:t>AIP (Valencia)</w:t>
            </w:r>
          </w:p>
        </w:tc>
        <w:tc>
          <w:tcPr>
            <w:tcW w:w="3827" w:type="dxa"/>
          </w:tcPr>
          <w:p w:rsidR="006572F6" w:rsidRDefault="006572F6" w:rsidP="00187641">
            <w:r>
              <w:t>Alloggio in appartamento condiviso self catering</w:t>
            </w:r>
          </w:p>
          <w:p w:rsidR="006572F6" w:rsidRDefault="006572F6" w:rsidP="00187641">
            <w:r>
              <w:t>Transfer a/r dall’aeroporto di Valencia</w:t>
            </w:r>
          </w:p>
          <w:p w:rsidR="006572F6" w:rsidRDefault="006572F6" w:rsidP="00187641">
            <w:r>
              <w:t>Trasporti locali per il primo mese (dopo, se rimane in vigore la legge regionale, potrebbero av</w:t>
            </w:r>
            <w:r w:rsidR="00612CDC">
              <w:t>ere i trasporti gratis under 30)</w:t>
            </w:r>
          </w:p>
          <w:p w:rsidR="006572F6" w:rsidRDefault="006572F6" w:rsidP="00187641">
            <w:r>
              <w:t>Tutoraggio e monitoraggio</w:t>
            </w:r>
          </w:p>
          <w:p w:rsidR="00511FB1" w:rsidRDefault="00612CDC" w:rsidP="00187641">
            <w:r>
              <w:t>18</w:t>
            </w:r>
            <w:r w:rsidR="00511FB1">
              <w:t xml:space="preserve">00€ pocket </w:t>
            </w:r>
            <w:proofErr w:type="spellStart"/>
            <w:r w:rsidR="00511FB1">
              <w:t>money</w:t>
            </w:r>
            <w:proofErr w:type="spellEnd"/>
            <w:r w:rsidR="00511FB1">
              <w:t>, da versare dalla scuola per vitto ed eventuali trasporti locali aggiuntivi</w:t>
            </w:r>
          </w:p>
        </w:tc>
        <w:tc>
          <w:tcPr>
            <w:tcW w:w="3827" w:type="dxa"/>
          </w:tcPr>
          <w:p w:rsidR="006572F6" w:rsidRDefault="00612CDC" w:rsidP="006572F6">
            <w:r>
              <w:t xml:space="preserve">Dal 17/08 al 04/12 </w:t>
            </w:r>
          </w:p>
        </w:tc>
      </w:tr>
      <w:tr w:rsidR="006572F6" w:rsidTr="00EB5FDA">
        <w:tc>
          <w:tcPr>
            <w:tcW w:w="3114" w:type="dxa"/>
          </w:tcPr>
          <w:p w:rsidR="006572F6" w:rsidRDefault="00612CDC" w:rsidP="00187641">
            <w:proofErr w:type="spellStart"/>
            <w:r>
              <w:t>Sundreams</w:t>
            </w:r>
            <w:proofErr w:type="spellEnd"/>
            <w:r>
              <w:t xml:space="preserve"> Global (</w:t>
            </w:r>
            <w:proofErr w:type="spellStart"/>
            <w:r>
              <w:t>Fuerteventura</w:t>
            </w:r>
            <w:proofErr w:type="spellEnd"/>
            <w:r>
              <w:t>)</w:t>
            </w:r>
          </w:p>
        </w:tc>
        <w:tc>
          <w:tcPr>
            <w:tcW w:w="3827" w:type="dxa"/>
          </w:tcPr>
          <w:p w:rsidR="006572F6" w:rsidRDefault="006572F6" w:rsidP="00187641">
            <w:r>
              <w:t>Alloggio in appartamento condiviso self catering</w:t>
            </w:r>
          </w:p>
          <w:p w:rsidR="006572F6" w:rsidRDefault="006572F6" w:rsidP="00187641">
            <w:r>
              <w:t xml:space="preserve">Transfer a/r dall’aeroporto di </w:t>
            </w:r>
            <w:proofErr w:type="spellStart"/>
            <w:r w:rsidR="00612CDC">
              <w:lastRenderedPageBreak/>
              <w:t>Fuerteventura</w:t>
            </w:r>
            <w:proofErr w:type="spellEnd"/>
          </w:p>
          <w:p w:rsidR="006572F6" w:rsidRDefault="006572F6" w:rsidP="00187641">
            <w:r>
              <w:t>Trasporti locali</w:t>
            </w:r>
          </w:p>
          <w:p w:rsidR="006572F6" w:rsidRDefault="006572F6" w:rsidP="00187641">
            <w:r>
              <w:t>Tutoraggio e monitoraggio</w:t>
            </w:r>
          </w:p>
          <w:p w:rsidR="00511FB1" w:rsidRDefault="00612CDC" w:rsidP="00187641">
            <w:r>
              <w:t>15</w:t>
            </w:r>
            <w:r w:rsidR="00511FB1">
              <w:t xml:space="preserve">00€ pocket </w:t>
            </w:r>
            <w:proofErr w:type="spellStart"/>
            <w:r w:rsidR="00511FB1">
              <w:t>money</w:t>
            </w:r>
            <w:proofErr w:type="spellEnd"/>
            <w:r w:rsidR="00511FB1">
              <w:t>, da versare dalla scuola per il vitto (self catering)</w:t>
            </w:r>
          </w:p>
        </w:tc>
        <w:tc>
          <w:tcPr>
            <w:tcW w:w="3827" w:type="dxa"/>
          </w:tcPr>
          <w:p w:rsidR="006572F6" w:rsidRDefault="00612CDC" w:rsidP="00187641">
            <w:r>
              <w:lastRenderedPageBreak/>
              <w:t>Dal 31/08 al 18/12</w:t>
            </w:r>
          </w:p>
        </w:tc>
      </w:tr>
      <w:tr w:rsidR="00511FB1" w:rsidTr="00EB5FDA">
        <w:tc>
          <w:tcPr>
            <w:tcW w:w="3114" w:type="dxa"/>
          </w:tcPr>
          <w:p w:rsidR="00511FB1" w:rsidRDefault="00511FB1" w:rsidP="00511FB1">
            <w:r>
              <w:lastRenderedPageBreak/>
              <w:t>NSTS (Malta)</w:t>
            </w:r>
          </w:p>
        </w:tc>
        <w:tc>
          <w:tcPr>
            <w:tcW w:w="3827" w:type="dxa"/>
          </w:tcPr>
          <w:p w:rsidR="00511FB1" w:rsidRDefault="00511FB1" w:rsidP="00511FB1">
            <w:r>
              <w:t xml:space="preserve">Alloggio (in camera </w:t>
            </w:r>
            <w:r w:rsidR="00612CDC">
              <w:t>doppia o tripla</w:t>
            </w:r>
            <w:r>
              <w:t>) in residence self catering</w:t>
            </w:r>
          </w:p>
          <w:p w:rsidR="00511FB1" w:rsidRDefault="00511FB1" w:rsidP="00511FB1">
            <w:r>
              <w:t>Transfer a/r dall’aeroporto di Malta</w:t>
            </w:r>
          </w:p>
          <w:p w:rsidR="00511FB1" w:rsidRDefault="00511FB1" w:rsidP="00511FB1">
            <w:r>
              <w:t xml:space="preserve">Tutoring e </w:t>
            </w:r>
            <w:proofErr w:type="spellStart"/>
            <w:r>
              <w:t>mentoring</w:t>
            </w:r>
            <w:proofErr w:type="spellEnd"/>
          </w:p>
          <w:p w:rsidR="00511FB1" w:rsidRDefault="00511FB1" w:rsidP="00612CDC">
            <w:r>
              <w:t>1</w:t>
            </w:r>
            <w:r w:rsidR="00612CDC">
              <w:t>8</w:t>
            </w:r>
            <w:r>
              <w:t xml:space="preserve">00€ pocket </w:t>
            </w:r>
            <w:proofErr w:type="spellStart"/>
            <w:r>
              <w:t>money</w:t>
            </w:r>
            <w:proofErr w:type="spellEnd"/>
            <w:r>
              <w:t xml:space="preserve"> per vitto e trasporti locali</w:t>
            </w:r>
          </w:p>
        </w:tc>
        <w:tc>
          <w:tcPr>
            <w:tcW w:w="3827" w:type="dxa"/>
          </w:tcPr>
          <w:p w:rsidR="00511FB1" w:rsidRDefault="00612CDC" w:rsidP="00511FB1">
            <w:r>
              <w:t>Dal 17/08 al 04/12</w:t>
            </w:r>
          </w:p>
          <w:p w:rsidR="00612CDC" w:rsidRDefault="00612CDC" w:rsidP="00511FB1"/>
        </w:tc>
      </w:tr>
      <w:tr w:rsidR="00511FB1" w:rsidTr="00EB5FDA">
        <w:tc>
          <w:tcPr>
            <w:tcW w:w="3114" w:type="dxa"/>
          </w:tcPr>
          <w:p w:rsidR="00511FB1" w:rsidRDefault="00511FB1" w:rsidP="00511FB1">
            <w:proofErr w:type="spellStart"/>
            <w:r>
              <w:t>Praktica</w:t>
            </w:r>
            <w:proofErr w:type="spellEnd"/>
            <w:r>
              <w:t xml:space="preserve"> (Siviglia)</w:t>
            </w:r>
          </w:p>
        </w:tc>
        <w:tc>
          <w:tcPr>
            <w:tcW w:w="3827" w:type="dxa"/>
          </w:tcPr>
          <w:p w:rsidR="00511FB1" w:rsidRDefault="00511FB1" w:rsidP="00511FB1">
            <w:r>
              <w:t>Alloggio in appartamento self catering (doppie o triple)</w:t>
            </w:r>
          </w:p>
          <w:p w:rsidR="00511FB1" w:rsidRDefault="00511FB1" w:rsidP="00511FB1">
            <w:r>
              <w:t>Transfer a/r dall’aeroporto di Siviglia</w:t>
            </w:r>
          </w:p>
          <w:p w:rsidR="00511FB1" w:rsidRDefault="00511FB1" w:rsidP="00511FB1">
            <w:r>
              <w:t>Trasporti locali</w:t>
            </w:r>
          </w:p>
          <w:p w:rsidR="00511FB1" w:rsidRDefault="00511FB1" w:rsidP="00511FB1">
            <w:r>
              <w:t>Tutoraggio e monitoraggio</w:t>
            </w:r>
          </w:p>
          <w:p w:rsidR="00511FB1" w:rsidRDefault="00612CDC" w:rsidP="00511FB1">
            <w:r>
              <w:t>1.80</w:t>
            </w:r>
            <w:r w:rsidR="00511FB1">
              <w:t xml:space="preserve">0€ pocket </w:t>
            </w:r>
            <w:proofErr w:type="spellStart"/>
            <w:r w:rsidR="00511FB1">
              <w:t>money</w:t>
            </w:r>
            <w:proofErr w:type="spellEnd"/>
            <w:r w:rsidR="00511FB1">
              <w:t xml:space="preserve"> versato dalla scuola, per vitto</w:t>
            </w:r>
          </w:p>
        </w:tc>
        <w:tc>
          <w:tcPr>
            <w:tcW w:w="3827" w:type="dxa"/>
          </w:tcPr>
          <w:p w:rsidR="00511FB1" w:rsidRDefault="00612CDC" w:rsidP="00511FB1">
            <w:r>
              <w:t>Dal 03/09 al 21/12</w:t>
            </w:r>
          </w:p>
        </w:tc>
      </w:tr>
      <w:tr w:rsidR="00612CDC" w:rsidTr="00EB5FDA">
        <w:tc>
          <w:tcPr>
            <w:tcW w:w="3114" w:type="dxa"/>
          </w:tcPr>
          <w:p w:rsidR="00612CDC" w:rsidRDefault="00612CDC" w:rsidP="00612CDC">
            <w:r>
              <w:t>Amadeus (Vienna)</w:t>
            </w:r>
          </w:p>
          <w:p w:rsidR="00612CDC" w:rsidRDefault="00612CDC" w:rsidP="00612CDC"/>
          <w:p w:rsidR="00612CDC" w:rsidRDefault="00612CDC" w:rsidP="00612CDC">
            <w:bookmarkStart w:id="0" w:name="_GoBack"/>
            <w:bookmarkEnd w:id="0"/>
          </w:p>
        </w:tc>
        <w:tc>
          <w:tcPr>
            <w:tcW w:w="3827" w:type="dxa"/>
          </w:tcPr>
          <w:p w:rsidR="00612CDC" w:rsidRDefault="00612CDC" w:rsidP="00612CDC">
            <w:r>
              <w:t>Alloggio in appartamenti nella residenza del partner, self catering</w:t>
            </w:r>
          </w:p>
          <w:p w:rsidR="00612CDC" w:rsidRDefault="00612CDC" w:rsidP="00612CDC">
            <w:r>
              <w:t>Transfer a/r dall’aeroporto o dalla stazione di Vienna (andrebbero fatti viaggi Green)</w:t>
            </w:r>
          </w:p>
          <w:p w:rsidR="00612CDC" w:rsidRDefault="00612CDC" w:rsidP="00612CDC">
            <w:r>
              <w:t>Trasporti locali</w:t>
            </w:r>
          </w:p>
          <w:p w:rsidR="00612CDC" w:rsidRDefault="00612CDC" w:rsidP="00612CDC">
            <w:r>
              <w:t>Tutoraggio e monitoraggio</w:t>
            </w:r>
          </w:p>
          <w:p w:rsidR="00612CDC" w:rsidRDefault="00612CDC" w:rsidP="00612CDC">
            <w:r>
              <w:t xml:space="preserve">1.800€ pocket </w:t>
            </w:r>
            <w:proofErr w:type="spellStart"/>
            <w:r>
              <w:t>money</w:t>
            </w:r>
            <w:proofErr w:type="spellEnd"/>
            <w:r>
              <w:t xml:space="preserve"> da versare dalla scuola, per il vitto</w:t>
            </w:r>
          </w:p>
        </w:tc>
        <w:tc>
          <w:tcPr>
            <w:tcW w:w="3827" w:type="dxa"/>
          </w:tcPr>
          <w:p w:rsidR="00612CDC" w:rsidRDefault="00612CDC" w:rsidP="00612CDC">
            <w:r>
              <w:t>Dal 03/08 al 20/11</w:t>
            </w:r>
          </w:p>
        </w:tc>
      </w:tr>
    </w:tbl>
    <w:p w:rsidR="006572F6" w:rsidRDefault="006572F6"/>
    <w:sectPr w:rsidR="006572F6" w:rsidSect="008A2EC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72365"/>
    <w:rsid w:val="00172365"/>
    <w:rsid w:val="00511FB1"/>
    <w:rsid w:val="00524C3E"/>
    <w:rsid w:val="005B3EC0"/>
    <w:rsid w:val="00612CDC"/>
    <w:rsid w:val="006572F6"/>
    <w:rsid w:val="00866219"/>
    <w:rsid w:val="008A2EC1"/>
    <w:rsid w:val="00EB5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62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A2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Grog Mae</dc:creator>
  <cp:lastModifiedBy>Patrizia</cp:lastModifiedBy>
  <cp:revision>2</cp:revision>
  <dcterms:created xsi:type="dcterms:W3CDTF">2025-11-22T08:58:00Z</dcterms:created>
  <dcterms:modified xsi:type="dcterms:W3CDTF">2025-11-22T08:58:00Z</dcterms:modified>
</cp:coreProperties>
</file>